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26" w:rsidRDefault="00CA7F26" w:rsidP="00CA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азъяснение № 1 от «2</w:t>
      </w:r>
      <w:r w:rsidR="00EF04B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положений конкурсной документации по </w:t>
      </w:r>
      <w:r w:rsidRPr="00CA7F26">
        <w:rPr>
          <w:rFonts w:ascii="Times New Roman" w:eastAsia="MS Mincho" w:hAnsi="Times New Roman" w:cs="Times New Roman"/>
          <w:b/>
          <w:sz w:val="28"/>
          <w:szCs w:val="28"/>
        </w:rPr>
        <w:t>открытому конкурсу №</w:t>
      </w:r>
      <w:r w:rsidR="00EF04BE">
        <w:rPr>
          <w:rFonts w:ascii="Times New Roman" w:eastAsia="MS Mincho" w:hAnsi="Times New Roman" w:cs="Times New Roman"/>
          <w:b/>
          <w:sz w:val="28"/>
          <w:szCs w:val="28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</w:rPr>
        <w:t>-ОК/2013</w:t>
      </w:r>
      <w:r w:rsidRPr="00CA7F2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>договора</w:t>
      </w:r>
      <w:proofErr w:type="gramEnd"/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4BE" w:rsidRPr="00EF04BE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 по техническому обслуживанию и ремонту переносных кассовых терминалов (ПКТК) для ОАО «Северная пригородная пассажирская компания» в 2013-2014 гг.</w:t>
      </w:r>
    </w:p>
    <w:p w:rsidR="00CA7F26" w:rsidRDefault="00CA7F26" w:rsidP="00CA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4BE" w:rsidRPr="00EF04BE" w:rsidRDefault="00C44002" w:rsidP="00EF04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983">
        <w:rPr>
          <w:rFonts w:ascii="Times New Roman" w:hAnsi="Times New Roman" w:cs="Times New Roman"/>
          <w:b/>
          <w:sz w:val="28"/>
          <w:szCs w:val="28"/>
        </w:rPr>
        <w:t>Поступил запрос:</w:t>
      </w:r>
      <w:r w:rsidRPr="007C3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4BE" w:rsidRPr="00EF04BE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="00EF04BE" w:rsidRPr="00EF04BE">
        <w:rPr>
          <w:rFonts w:ascii="Times New Roman" w:hAnsi="Times New Roman" w:cs="Times New Roman"/>
          <w:sz w:val="28"/>
          <w:szCs w:val="28"/>
        </w:rPr>
        <w:t xml:space="preserve"> 2.2. раздела II Конкурсной документации «претендент должен иметь опыт выполнения работ по предмету открытого конкурса, стоимость которых составляет не менее 20% начальной (максимальной) цены договора, установленной в настоящей конкурсной документации». В соответствии с подпунктом 2.4.1. </w:t>
      </w:r>
      <w:proofErr w:type="gramStart"/>
      <w:r w:rsidR="00EF04BE" w:rsidRPr="00EF04BE">
        <w:rPr>
          <w:rFonts w:ascii="Times New Roman" w:hAnsi="Times New Roman" w:cs="Times New Roman"/>
          <w:sz w:val="28"/>
          <w:szCs w:val="28"/>
        </w:rPr>
        <w:t>Конкурсной документации в подтверждение наличия опыта выполнения работ претендент представляет в составе конкурсной заявки: сведения по форме приложения № 4 к настоящей конкурсной документации о наличии опыта по предмету конкурса с приложением документов, подтверждающих указанную в них информацию; копии договоров выполнения работ со всеми приложениями, содержащими предмет договора за 2011-2012 гг.; копии актов выполненных работ.</w:t>
      </w:r>
      <w:proofErr w:type="gramEnd"/>
    </w:p>
    <w:p w:rsidR="00D62757" w:rsidRDefault="00EF04BE" w:rsidP="00EF04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BE">
        <w:rPr>
          <w:rFonts w:ascii="Times New Roman" w:hAnsi="Times New Roman" w:cs="Times New Roman"/>
          <w:sz w:val="28"/>
          <w:szCs w:val="28"/>
        </w:rPr>
        <w:t xml:space="preserve">Означает ли это, что под опытом по предмету конкурса понимается исключительно опыт </w:t>
      </w:r>
      <w:bookmarkStart w:id="0" w:name="_GoBack"/>
      <w:bookmarkEnd w:id="0"/>
      <w:r w:rsidRPr="00EF04BE"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и ремонту переносных кассовых терминалов (ПКТК) или также опыт ТО и ремонта любых иных видов, моделей ККМ (в </w:t>
      </w:r>
      <w:proofErr w:type="spellStart"/>
      <w:r w:rsidRPr="00EF04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04BE">
        <w:rPr>
          <w:rFonts w:ascii="Times New Roman" w:hAnsi="Times New Roman" w:cs="Times New Roman"/>
          <w:sz w:val="28"/>
          <w:szCs w:val="28"/>
        </w:rPr>
        <w:t>. БПА) независимо от производителя?</w:t>
      </w:r>
    </w:p>
    <w:p w:rsidR="00C44002" w:rsidRDefault="00EF04BE" w:rsidP="00EF04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BE">
        <w:rPr>
          <w:rFonts w:ascii="Times New Roman" w:hAnsi="Times New Roman" w:cs="Times New Roman"/>
          <w:sz w:val="28"/>
          <w:szCs w:val="28"/>
        </w:rPr>
        <w:t>Возможно ли подтверждение опыта по предмету конкурса путем приложения  копий договоров выполнения работ, копий актов выполненных работ за иные периоды, чем 2011-2012 гг.?</w:t>
      </w:r>
    </w:p>
    <w:p w:rsidR="00D62757" w:rsidRDefault="00D62757" w:rsidP="00EF04BE">
      <w:pPr>
        <w:pStyle w:val="1"/>
        <w:ind w:firstLine="426"/>
        <w:rPr>
          <w:b/>
          <w:szCs w:val="28"/>
        </w:rPr>
      </w:pPr>
    </w:p>
    <w:p w:rsidR="00940A94" w:rsidRDefault="00C44002" w:rsidP="00EF04BE">
      <w:pPr>
        <w:pStyle w:val="1"/>
        <w:ind w:firstLine="426"/>
        <w:rPr>
          <w:szCs w:val="28"/>
        </w:rPr>
      </w:pPr>
      <w:r w:rsidRPr="00AF00FE">
        <w:rPr>
          <w:b/>
          <w:szCs w:val="28"/>
        </w:rPr>
        <w:t xml:space="preserve">Разъяснение: </w:t>
      </w:r>
      <w:r w:rsidR="00EF04BE">
        <w:rPr>
          <w:b/>
          <w:szCs w:val="28"/>
        </w:rPr>
        <w:t xml:space="preserve"> </w:t>
      </w:r>
    </w:p>
    <w:p w:rsidR="00EF04BE" w:rsidRPr="00EF04BE" w:rsidRDefault="00EF04BE" w:rsidP="00EF04BE">
      <w:pPr>
        <w:pStyle w:val="1"/>
        <w:ind w:firstLine="426"/>
        <w:rPr>
          <w:szCs w:val="28"/>
        </w:rPr>
      </w:pPr>
      <w:r w:rsidRPr="00EF04BE">
        <w:rPr>
          <w:szCs w:val="28"/>
        </w:rPr>
        <w:t>П</w:t>
      </w:r>
      <w:r>
        <w:rPr>
          <w:szCs w:val="28"/>
        </w:rPr>
        <w:t>ункт</w:t>
      </w:r>
      <w:r>
        <w:rPr>
          <w:b/>
          <w:szCs w:val="28"/>
        </w:rPr>
        <w:t xml:space="preserve"> </w:t>
      </w:r>
      <w:r w:rsidRPr="00EF04BE">
        <w:rPr>
          <w:szCs w:val="28"/>
        </w:rPr>
        <w:t xml:space="preserve">2.4.1. </w:t>
      </w:r>
      <w:r>
        <w:rPr>
          <w:szCs w:val="28"/>
        </w:rPr>
        <w:t>Конкурсной документации №2-ОК/2013</w:t>
      </w:r>
      <w:r w:rsidRPr="00EF04BE">
        <w:rPr>
          <w:szCs w:val="28"/>
        </w:rPr>
        <w:t xml:space="preserve">В </w:t>
      </w:r>
      <w:r>
        <w:rPr>
          <w:szCs w:val="28"/>
        </w:rPr>
        <w:t xml:space="preserve">устанавливает необходимость претендента </w:t>
      </w:r>
      <w:r w:rsidRPr="00EF04BE">
        <w:rPr>
          <w:szCs w:val="28"/>
        </w:rPr>
        <w:t>подтверд</w:t>
      </w:r>
      <w:r>
        <w:rPr>
          <w:szCs w:val="28"/>
        </w:rPr>
        <w:t>ить</w:t>
      </w:r>
      <w:r w:rsidRPr="00EF04BE">
        <w:rPr>
          <w:szCs w:val="28"/>
        </w:rPr>
        <w:t xml:space="preserve"> наличи</w:t>
      </w:r>
      <w:r>
        <w:rPr>
          <w:szCs w:val="28"/>
        </w:rPr>
        <w:t>е</w:t>
      </w:r>
      <w:r w:rsidRPr="00EF04BE">
        <w:rPr>
          <w:szCs w:val="28"/>
        </w:rPr>
        <w:t xml:space="preserve"> опыта выполнения работ</w:t>
      </w:r>
      <w:r>
        <w:rPr>
          <w:szCs w:val="28"/>
        </w:rPr>
        <w:t xml:space="preserve"> следующими документами</w:t>
      </w:r>
      <w:r w:rsidRPr="00EF04BE">
        <w:rPr>
          <w:szCs w:val="28"/>
        </w:rPr>
        <w:t>:</w:t>
      </w:r>
    </w:p>
    <w:p w:rsidR="00EF04BE" w:rsidRPr="00EF04BE" w:rsidRDefault="00EF04BE" w:rsidP="00EF04BE">
      <w:pPr>
        <w:pStyle w:val="1"/>
        <w:ind w:firstLine="426"/>
        <w:rPr>
          <w:szCs w:val="28"/>
        </w:rPr>
      </w:pPr>
      <w:r w:rsidRPr="00EF04BE">
        <w:rPr>
          <w:szCs w:val="28"/>
        </w:rPr>
        <w:t xml:space="preserve">  - сведения по форме приложения № 4 к настоящей конкурсной документации о наличии опыта по предмету конкурса с приложением документов, подтверждающих указанную в них информацию:</w:t>
      </w:r>
    </w:p>
    <w:p w:rsidR="00EF04BE" w:rsidRPr="00EF04BE" w:rsidRDefault="00EF04BE" w:rsidP="00EF04BE">
      <w:pPr>
        <w:pStyle w:val="1"/>
        <w:ind w:firstLine="426"/>
        <w:rPr>
          <w:szCs w:val="28"/>
        </w:rPr>
      </w:pPr>
      <w:r w:rsidRPr="00EF04BE">
        <w:rPr>
          <w:szCs w:val="28"/>
        </w:rPr>
        <w:t xml:space="preserve">  - копии договоров выполнения работ со всеми приложениями, содержащими предмет договора за 2011-2012 гг.;</w:t>
      </w:r>
    </w:p>
    <w:p w:rsidR="00203493" w:rsidRDefault="00EF04BE" w:rsidP="00EF04BE">
      <w:pPr>
        <w:pStyle w:val="1"/>
        <w:ind w:firstLine="426"/>
        <w:rPr>
          <w:szCs w:val="28"/>
        </w:rPr>
      </w:pPr>
      <w:r>
        <w:rPr>
          <w:szCs w:val="28"/>
        </w:rPr>
        <w:t xml:space="preserve">  </w:t>
      </w:r>
      <w:r w:rsidRPr="00EF04BE">
        <w:rPr>
          <w:szCs w:val="28"/>
        </w:rPr>
        <w:t>- копии актов выполненных работ.</w:t>
      </w:r>
    </w:p>
    <w:p w:rsidR="00940A94" w:rsidRDefault="00940A94" w:rsidP="00EF04BE">
      <w:pPr>
        <w:pStyle w:val="1"/>
        <w:ind w:firstLine="426"/>
        <w:rPr>
          <w:szCs w:val="28"/>
        </w:rPr>
      </w:pPr>
      <w:r w:rsidRPr="00940A94">
        <w:rPr>
          <w:szCs w:val="28"/>
        </w:rPr>
        <w:t>Под опытом по предмету конкурса Заказчик понимает опыт выполнения работ по техническому обслуживанию и ремонту любых контрольно-кассовых машин независимо от производителя, имеющих в своём составе электронную контрольную ленту защищённую (ЭКЛЗ)</w:t>
      </w:r>
      <w:r>
        <w:rPr>
          <w:szCs w:val="28"/>
        </w:rPr>
        <w:t>.</w:t>
      </w:r>
    </w:p>
    <w:p w:rsidR="00EF04BE" w:rsidRDefault="00EF04BE" w:rsidP="00EF04BE">
      <w:pPr>
        <w:pStyle w:val="1"/>
        <w:ind w:firstLine="426"/>
        <w:rPr>
          <w:szCs w:val="28"/>
        </w:rPr>
      </w:pPr>
      <w:r>
        <w:rPr>
          <w:szCs w:val="28"/>
        </w:rPr>
        <w:t xml:space="preserve">Из данного пункта следует, что опыт выполнения работ претендент может </w:t>
      </w:r>
      <w:r w:rsidR="00D62757">
        <w:rPr>
          <w:szCs w:val="28"/>
        </w:rPr>
        <w:t xml:space="preserve">представить, </w:t>
      </w:r>
      <w:r>
        <w:rPr>
          <w:szCs w:val="28"/>
        </w:rPr>
        <w:t>заполнив Сведения по форме Приложения №4:</w:t>
      </w:r>
    </w:p>
    <w:p w:rsidR="00EF04BE" w:rsidRDefault="00EF04BE" w:rsidP="00D62757">
      <w:pPr>
        <w:pStyle w:val="1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копии договоров </w:t>
      </w:r>
      <w:r w:rsidR="00D62757">
        <w:rPr>
          <w:szCs w:val="28"/>
        </w:rPr>
        <w:t xml:space="preserve">на обслуживание контрольно-кассовой техники </w:t>
      </w:r>
      <w:r>
        <w:rPr>
          <w:szCs w:val="28"/>
        </w:rPr>
        <w:t>со всеми приложениями за 2011-2012 год</w:t>
      </w:r>
      <w:r w:rsidR="00D62757">
        <w:rPr>
          <w:szCs w:val="28"/>
        </w:rPr>
        <w:t>;</w:t>
      </w:r>
    </w:p>
    <w:p w:rsidR="00EF04BE" w:rsidRPr="00940A94" w:rsidRDefault="00D62757" w:rsidP="00940A94">
      <w:pPr>
        <w:pStyle w:val="1"/>
        <w:numPr>
          <w:ilvl w:val="0"/>
          <w:numId w:val="2"/>
        </w:numPr>
        <w:ind w:left="0" w:firstLine="426"/>
        <w:rPr>
          <w:szCs w:val="28"/>
        </w:rPr>
      </w:pPr>
      <w:r w:rsidRPr="00940A94">
        <w:rPr>
          <w:szCs w:val="28"/>
        </w:rPr>
        <w:t>копии актов выполненных работ по аналогичным работам и за более ранние периоды</w:t>
      </w:r>
      <w:r w:rsidR="00940A94" w:rsidRPr="00940A94">
        <w:rPr>
          <w:szCs w:val="28"/>
        </w:rPr>
        <w:t>.</w:t>
      </w:r>
    </w:p>
    <w:sectPr w:rsidR="00EF04BE" w:rsidRPr="00940A94" w:rsidSect="00C44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8EC"/>
    <w:multiLevelType w:val="hybridMultilevel"/>
    <w:tmpl w:val="7BB0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D51"/>
    <w:multiLevelType w:val="hybridMultilevel"/>
    <w:tmpl w:val="3454CDE8"/>
    <w:lvl w:ilvl="0" w:tplc="2DF20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20D0"/>
    <w:rsid w:val="0000219C"/>
    <w:rsid w:val="00002C06"/>
    <w:rsid w:val="000031F5"/>
    <w:rsid w:val="00003939"/>
    <w:rsid w:val="00003C73"/>
    <w:rsid w:val="00006887"/>
    <w:rsid w:val="0000698C"/>
    <w:rsid w:val="00012FB8"/>
    <w:rsid w:val="00013799"/>
    <w:rsid w:val="0001473E"/>
    <w:rsid w:val="000201F1"/>
    <w:rsid w:val="00020376"/>
    <w:rsid w:val="00022B93"/>
    <w:rsid w:val="0002328D"/>
    <w:rsid w:val="0002333F"/>
    <w:rsid w:val="00024CE4"/>
    <w:rsid w:val="00026C75"/>
    <w:rsid w:val="00026FAB"/>
    <w:rsid w:val="000277DF"/>
    <w:rsid w:val="00030A15"/>
    <w:rsid w:val="00030AA3"/>
    <w:rsid w:val="000316A8"/>
    <w:rsid w:val="0003647A"/>
    <w:rsid w:val="000367EE"/>
    <w:rsid w:val="00037BD9"/>
    <w:rsid w:val="00040AE7"/>
    <w:rsid w:val="0004448F"/>
    <w:rsid w:val="00046CC7"/>
    <w:rsid w:val="00051D7C"/>
    <w:rsid w:val="00055311"/>
    <w:rsid w:val="00055D81"/>
    <w:rsid w:val="00057C81"/>
    <w:rsid w:val="00061122"/>
    <w:rsid w:val="00062893"/>
    <w:rsid w:val="00063199"/>
    <w:rsid w:val="00063900"/>
    <w:rsid w:val="0006436F"/>
    <w:rsid w:val="00070E77"/>
    <w:rsid w:val="00071CF7"/>
    <w:rsid w:val="000732E0"/>
    <w:rsid w:val="00073A92"/>
    <w:rsid w:val="000757FC"/>
    <w:rsid w:val="00076315"/>
    <w:rsid w:val="000774A7"/>
    <w:rsid w:val="00084A15"/>
    <w:rsid w:val="00084EB6"/>
    <w:rsid w:val="000854FA"/>
    <w:rsid w:val="0008564B"/>
    <w:rsid w:val="00086E17"/>
    <w:rsid w:val="00093AF6"/>
    <w:rsid w:val="00093FA6"/>
    <w:rsid w:val="0009463C"/>
    <w:rsid w:val="0009493F"/>
    <w:rsid w:val="000A09CA"/>
    <w:rsid w:val="000A1562"/>
    <w:rsid w:val="000A15C3"/>
    <w:rsid w:val="000A4004"/>
    <w:rsid w:val="000A41A8"/>
    <w:rsid w:val="000A4B06"/>
    <w:rsid w:val="000A708E"/>
    <w:rsid w:val="000A766E"/>
    <w:rsid w:val="000A7C04"/>
    <w:rsid w:val="000B13AD"/>
    <w:rsid w:val="000B2309"/>
    <w:rsid w:val="000B2AE6"/>
    <w:rsid w:val="000B2BED"/>
    <w:rsid w:val="000B3219"/>
    <w:rsid w:val="000B5795"/>
    <w:rsid w:val="000B7304"/>
    <w:rsid w:val="000C0021"/>
    <w:rsid w:val="000C1831"/>
    <w:rsid w:val="000C5DB3"/>
    <w:rsid w:val="000C62DB"/>
    <w:rsid w:val="000C764F"/>
    <w:rsid w:val="000C7AFF"/>
    <w:rsid w:val="000D2C13"/>
    <w:rsid w:val="000D31D6"/>
    <w:rsid w:val="000D31E1"/>
    <w:rsid w:val="000D41A6"/>
    <w:rsid w:val="000D790E"/>
    <w:rsid w:val="000D7EBF"/>
    <w:rsid w:val="000E27C0"/>
    <w:rsid w:val="000E3295"/>
    <w:rsid w:val="000E3C2F"/>
    <w:rsid w:val="000E62BA"/>
    <w:rsid w:val="000F1605"/>
    <w:rsid w:val="000F308B"/>
    <w:rsid w:val="000F5B98"/>
    <w:rsid w:val="000F5E50"/>
    <w:rsid w:val="001016BE"/>
    <w:rsid w:val="00101A26"/>
    <w:rsid w:val="00101BD2"/>
    <w:rsid w:val="001024BA"/>
    <w:rsid w:val="00103037"/>
    <w:rsid w:val="0010785E"/>
    <w:rsid w:val="00107FC6"/>
    <w:rsid w:val="00107FDF"/>
    <w:rsid w:val="00110881"/>
    <w:rsid w:val="00110B31"/>
    <w:rsid w:val="00114462"/>
    <w:rsid w:val="00116237"/>
    <w:rsid w:val="00116431"/>
    <w:rsid w:val="001169E0"/>
    <w:rsid w:val="001201C0"/>
    <w:rsid w:val="001206A6"/>
    <w:rsid w:val="001233A4"/>
    <w:rsid w:val="001244D3"/>
    <w:rsid w:val="0012475A"/>
    <w:rsid w:val="00124CE3"/>
    <w:rsid w:val="00127973"/>
    <w:rsid w:val="0013069C"/>
    <w:rsid w:val="00131F1C"/>
    <w:rsid w:val="001325B7"/>
    <w:rsid w:val="00134AFB"/>
    <w:rsid w:val="0013543A"/>
    <w:rsid w:val="00136919"/>
    <w:rsid w:val="0013724D"/>
    <w:rsid w:val="001402A7"/>
    <w:rsid w:val="001415A8"/>
    <w:rsid w:val="0014216B"/>
    <w:rsid w:val="00143A9D"/>
    <w:rsid w:val="00146347"/>
    <w:rsid w:val="00146378"/>
    <w:rsid w:val="00150388"/>
    <w:rsid w:val="00151EE9"/>
    <w:rsid w:val="00152AD7"/>
    <w:rsid w:val="001554F7"/>
    <w:rsid w:val="001563ED"/>
    <w:rsid w:val="00171B13"/>
    <w:rsid w:val="00171F2F"/>
    <w:rsid w:val="00173985"/>
    <w:rsid w:val="0017498C"/>
    <w:rsid w:val="00177DCB"/>
    <w:rsid w:val="001800E2"/>
    <w:rsid w:val="0018064C"/>
    <w:rsid w:val="00184735"/>
    <w:rsid w:val="00184F5E"/>
    <w:rsid w:val="00187739"/>
    <w:rsid w:val="00187DDC"/>
    <w:rsid w:val="001900EC"/>
    <w:rsid w:val="0019491A"/>
    <w:rsid w:val="001954A7"/>
    <w:rsid w:val="00195FCC"/>
    <w:rsid w:val="001A4461"/>
    <w:rsid w:val="001A4F8B"/>
    <w:rsid w:val="001B024F"/>
    <w:rsid w:val="001B079A"/>
    <w:rsid w:val="001B2E29"/>
    <w:rsid w:val="001B5F25"/>
    <w:rsid w:val="001B682E"/>
    <w:rsid w:val="001B6DFA"/>
    <w:rsid w:val="001C147D"/>
    <w:rsid w:val="001C2DE0"/>
    <w:rsid w:val="001C3B6E"/>
    <w:rsid w:val="001C59F4"/>
    <w:rsid w:val="001D21F2"/>
    <w:rsid w:val="001D2629"/>
    <w:rsid w:val="001D3FB4"/>
    <w:rsid w:val="001D428A"/>
    <w:rsid w:val="001D4C1B"/>
    <w:rsid w:val="001D60BB"/>
    <w:rsid w:val="001D6A4B"/>
    <w:rsid w:val="001D730A"/>
    <w:rsid w:val="001D788A"/>
    <w:rsid w:val="001E003D"/>
    <w:rsid w:val="001E00E8"/>
    <w:rsid w:val="001E3005"/>
    <w:rsid w:val="001E353D"/>
    <w:rsid w:val="001E3A11"/>
    <w:rsid w:val="001E418F"/>
    <w:rsid w:val="001E42D7"/>
    <w:rsid w:val="001E55FB"/>
    <w:rsid w:val="001E57BA"/>
    <w:rsid w:val="001F2BB9"/>
    <w:rsid w:val="001F4869"/>
    <w:rsid w:val="001F518E"/>
    <w:rsid w:val="001F56F1"/>
    <w:rsid w:val="00201AF3"/>
    <w:rsid w:val="00201DD2"/>
    <w:rsid w:val="00201FCB"/>
    <w:rsid w:val="00202583"/>
    <w:rsid w:val="00203493"/>
    <w:rsid w:val="002047E3"/>
    <w:rsid w:val="00204932"/>
    <w:rsid w:val="00205E73"/>
    <w:rsid w:val="00207D64"/>
    <w:rsid w:val="00214A21"/>
    <w:rsid w:val="00215739"/>
    <w:rsid w:val="002171E1"/>
    <w:rsid w:val="00217234"/>
    <w:rsid w:val="00217C88"/>
    <w:rsid w:val="00222083"/>
    <w:rsid w:val="00223DCE"/>
    <w:rsid w:val="00225DA0"/>
    <w:rsid w:val="0022668F"/>
    <w:rsid w:val="0022680B"/>
    <w:rsid w:val="00227D19"/>
    <w:rsid w:val="00230D4A"/>
    <w:rsid w:val="00231185"/>
    <w:rsid w:val="00231E52"/>
    <w:rsid w:val="0023246A"/>
    <w:rsid w:val="00233536"/>
    <w:rsid w:val="0023491B"/>
    <w:rsid w:val="0024218F"/>
    <w:rsid w:val="00242814"/>
    <w:rsid w:val="00242DC2"/>
    <w:rsid w:val="0024455E"/>
    <w:rsid w:val="00245A09"/>
    <w:rsid w:val="00246300"/>
    <w:rsid w:val="002479B1"/>
    <w:rsid w:val="00247E4F"/>
    <w:rsid w:val="00250500"/>
    <w:rsid w:val="0025206F"/>
    <w:rsid w:val="002520A9"/>
    <w:rsid w:val="00252AFA"/>
    <w:rsid w:val="00254280"/>
    <w:rsid w:val="002561A3"/>
    <w:rsid w:val="00256494"/>
    <w:rsid w:val="002566A6"/>
    <w:rsid w:val="00256B1F"/>
    <w:rsid w:val="00257B9C"/>
    <w:rsid w:val="00260FB4"/>
    <w:rsid w:val="00263257"/>
    <w:rsid w:val="00264567"/>
    <w:rsid w:val="0026564E"/>
    <w:rsid w:val="0026732C"/>
    <w:rsid w:val="00271947"/>
    <w:rsid w:val="002721AA"/>
    <w:rsid w:val="00275C13"/>
    <w:rsid w:val="00276FF7"/>
    <w:rsid w:val="0028018F"/>
    <w:rsid w:val="00280B1A"/>
    <w:rsid w:val="00281255"/>
    <w:rsid w:val="0028146C"/>
    <w:rsid w:val="00281AFE"/>
    <w:rsid w:val="00281BAD"/>
    <w:rsid w:val="002829BF"/>
    <w:rsid w:val="00282EA3"/>
    <w:rsid w:val="002831A4"/>
    <w:rsid w:val="002834C0"/>
    <w:rsid w:val="002843BC"/>
    <w:rsid w:val="00285B1F"/>
    <w:rsid w:val="002871F5"/>
    <w:rsid w:val="0029321D"/>
    <w:rsid w:val="00294A75"/>
    <w:rsid w:val="002A27B8"/>
    <w:rsid w:val="002A3763"/>
    <w:rsid w:val="002A44C6"/>
    <w:rsid w:val="002A4A80"/>
    <w:rsid w:val="002A62B5"/>
    <w:rsid w:val="002A63C0"/>
    <w:rsid w:val="002A72A8"/>
    <w:rsid w:val="002C3769"/>
    <w:rsid w:val="002C3913"/>
    <w:rsid w:val="002C544D"/>
    <w:rsid w:val="002D0664"/>
    <w:rsid w:val="002D1569"/>
    <w:rsid w:val="002D1707"/>
    <w:rsid w:val="002D4CB5"/>
    <w:rsid w:val="002E0214"/>
    <w:rsid w:val="002E1AFC"/>
    <w:rsid w:val="002E2460"/>
    <w:rsid w:val="002E4A76"/>
    <w:rsid w:val="002E5130"/>
    <w:rsid w:val="002E74B6"/>
    <w:rsid w:val="002E7C5C"/>
    <w:rsid w:val="002F299C"/>
    <w:rsid w:val="002F2FF2"/>
    <w:rsid w:val="002F3B1C"/>
    <w:rsid w:val="002F443F"/>
    <w:rsid w:val="002F5BDC"/>
    <w:rsid w:val="002F7D06"/>
    <w:rsid w:val="00300E00"/>
    <w:rsid w:val="003017E6"/>
    <w:rsid w:val="00304055"/>
    <w:rsid w:val="00305FF3"/>
    <w:rsid w:val="00306C2F"/>
    <w:rsid w:val="0031056A"/>
    <w:rsid w:val="0031068C"/>
    <w:rsid w:val="00310ED0"/>
    <w:rsid w:val="00311120"/>
    <w:rsid w:val="003126B7"/>
    <w:rsid w:val="0031277E"/>
    <w:rsid w:val="00312E6B"/>
    <w:rsid w:val="00313007"/>
    <w:rsid w:val="00320ED4"/>
    <w:rsid w:val="00321782"/>
    <w:rsid w:val="00321E8C"/>
    <w:rsid w:val="003237E6"/>
    <w:rsid w:val="00323A0E"/>
    <w:rsid w:val="00325C70"/>
    <w:rsid w:val="00325E61"/>
    <w:rsid w:val="00326480"/>
    <w:rsid w:val="0033059C"/>
    <w:rsid w:val="003306F0"/>
    <w:rsid w:val="00331FB9"/>
    <w:rsid w:val="00332CEB"/>
    <w:rsid w:val="003348EC"/>
    <w:rsid w:val="00334FB8"/>
    <w:rsid w:val="00335775"/>
    <w:rsid w:val="003360F7"/>
    <w:rsid w:val="0033637C"/>
    <w:rsid w:val="00336F19"/>
    <w:rsid w:val="00337BF5"/>
    <w:rsid w:val="0034079E"/>
    <w:rsid w:val="00340DCA"/>
    <w:rsid w:val="0034152B"/>
    <w:rsid w:val="003427E9"/>
    <w:rsid w:val="003500CC"/>
    <w:rsid w:val="00350210"/>
    <w:rsid w:val="00352608"/>
    <w:rsid w:val="0035402A"/>
    <w:rsid w:val="003544BA"/>
    <w:rsid w:val="00354BFB"/>
    <w:rsid w:val="00354EA6"/>
    <w:rsid w:val="00360CFC"/>
    <w:rsid w:val="00360DD9"/>
    <w:rsid w:val="00361E36"/>
    <w:rsid w:val="00370BA4"/>
    <w:rsid w:val="0037462E"/>
    <w:rsid w:val="003762A5"/>
    <w:rsid w:val="00380223"/>
    <w:rsid w:val="0038082D"/>
    <w:rsid w:val="003813EE"/>
    <w:rsid w:val="003825DF"/>
    <w:rsid w:val="0038615B"/>
    <w:rsid w:val="0038697B"/>
    <w:rsid w:val="00390B41"/>
    <w:rsid w:val="0039114E"/>
    <w:rsid w:val="00394F37"/>
    <w:rsid w:val="003A18B6"/>
    <w:rsid w:val="003A380A"/>
    <w:rsid w:val="003A411A"/>
    <w:rsid w:val="003A66FE"/>
    <w:rsid w:val="003A74CC"/>
    <w:rsid w:val="003B00CB"/>
    <w:rsid w:val="003C142E"/>
    <w:rsid w:val="003C51CA"/>
    <w:rsid w:val="003C7066"/>
    <w:rsid w:val="003D1374"/>
    <w:rsid w:val="003D2032"/>
    <w:rsid w:val="003D2618"/>
    <w:rsid w:val="003D2922"/>
    <w:rsid w:val="003D3066"/>
    <w:rsid w:val="003D39DF"/>
    <w:rsid w:val="003D65C0"/>
    <w:rsid w:val="003D76C2"/>
    <w:rsid w:val="003E029C"/>
    <w:rsid w:val="003E0DE6"/>
    <w:rsid w:val="003E3FC1"/>
    <w:rsid w:val="003E5984"/>
    <w:rsid w:val="003E70C7"/>
    <w:rsid w:val="003F056F"/>
    <w:rsid w:val="003F05B6"/>
    <w:rsid w:val="003F0895"/>
    <w:rsid w:val="003F120F"/>
    <w:rsid w:val="003F1CF2"/>
    <w:rsid w:val="003F7F35"/>
    <w:rsid w:val="0040008A"/>
    <w:rsid w:val="0040165A"/>
    <w:rsid w:val="00407453"/>
    <w:rsid w:val="00411822"/>
    <w:rsid w:val="0041331A"/>
    <w:rsid w:val="004140C4"/>
    <w:rsid w:val="00416242"/>
    <w:rsid w:val="004250E0"/>
    <w:rsid w:val="00427EB5"/>
    <w:rsid w:val="00430798"/>
    <w:rsid w:val="00431392"/>
    <w:rsid w:val="004315E8"/>
    <w:rsid w:val="0043323C"/>
    <w:rsid w:val="00433B73"/>
    <w:rsid w:val="0043569A"/>
    <w:rsid w:val="004373DE"/>
    <w:rsid w:val="0043780F"/>
    <w:rsid w:val="0044151F"/>
    <w:rsid w:val="0044219D"/>
    <w:rsid w:val="00442823"/>
    <w:rsid w:val="004443D3"/>
    <w:rsid w:val="00444CB0"/>
    <w:rsid w:val="00446158"/>
    <w:rsid w:val="00447E94"/>
    <w:rsid w:val="0045008F"/>
    <w:rsid w:val="004504CC"/>
    <w:rsid w:val="00451A2D"/>
    <w:rsid w:val="00455EDD"/>
    <w:rsid w:val="004600E6"/>
    <w:rsid w:val="0046325C"/>
    <w:rsid w:val="004633E6"/>
    <w:rsid w:val="00463D2F"/>
    <w:rsid w:val="00463E58"/>
    <w:rsid w:val="0046458B"/>
    <w:rsid w:val="00464BAA"/>
    <w:rsid w:val="00467309"/>
    <w:rsid w:val="00467D96"/>
    <w:rsid w:val="00476349"/>
    <w:rsid w:val="004816ED"/>
    <w:rsid w:val="004837BF"/>
    <w:rsid w:val="004853D5"/>
    <w:rsid w:val="00485BA4"/>
    <w:rsid w:val="00487499"/>
    <w:rsid w:val="00487B33"/>
    <w:rsid w:val="00490023"/>
    <w:rsid w:val="00490B09"/>
    <w:rsid w:val="00491234"/>
    <w:rsid w:val="00491C32"/>
    <w:rsid w:val="00492CD2"/>
    <w:rsid w:val="00494316"/>
    <w:rsid w:val="00496698"/>
    <w:rsid w:val="004966B1"/>
    <w:rsid w:val="00497745"/>
    <w:rsid w:val="00497E08"/>
    <w:rsid w:val="004A01AA"/>
    <w:rsid w:val="004A0C7E"/>
    <w:rsid w:val="004A1733"/>
    <w:rsid w:val="004A2D84"/>
    <w:rsid w:val="004A415F"/>
    <w:rsid w:val="004A4364"/>
    <w:rsid w:val="004A5DB0"/>
    <w:rsid w:val="004B1998"/>
    <w:rsid w:val="004B2B80"/>
    <w:rsid w:val="004B3ACE"/>
    <w:rsid w:val="004B56A4"/>
    <w:rsid w:val="004C0827"/>
    <w:rsid w:val="004C43B4"/>
    <w:rsid w:val="004C7164"/>
    <w:rsid w:val="004D0C54"/>
    <w:rsid w:val="004D0F60"/>
    <w:rsid w:val="004D11D7"/>
    <w:rsid w:val="004D19EE"/>
    <w:rsid w:val="004D1AF5"/>
    <w:rsid w:val="004D2C41"/>
    <w:rsid w:val="004D3D26"/>
    <w:rsid w:val="004D4BFE"/>
    <w:rsid w:val="004D5AB7"/>
    <w:rsid w:val="004D7264"/>
    <w:rsid w:val="004E14D3"/>
    <w:rsid w:val="004E39D1"/>
    <w:rsid w:val="004E3E14"/>
    <w:rsid w:val="004E3E7F"/>
    <w:rsid w:val="004E697C"/>
    <w:rsid w:val="004E73D0"/>
    <w:rsid w:val="004F0703"/>
    <w:rsid w:val="004F1701"/>
    <w:rsid w:val="004F5F2D"/>
    <w:rsid w:val="004F626E"/>
    <w:rsid w:val="004F7025"/>
    <w:rsid w:val="004F7C41"/>
    <w:rsid w:val="00503B7C"/>
    <w:rsid w:val="00505045"/>
    <w:rsid w:val="00506AE1"/>
    <w:rsid w:val="00510206"/>
    <w:rsid w:val="00511240"/>
    <w:rsid w:val="005124A9"/>
    <w:rsid w:val="00513EB4"/>
    <w:rsid w:val="00514A79"/>
    <w:rsid w:val="0051663C"/>
    <w:rsid w:val="005168ED"/>
    <w:rsid w:val="00517001"/>
    <w:rsid w:val="00517AED"/>
    <w:rsid w:val="00520C89"/>
    <w:rsid w:val="005222E7"/>
    <w:rsid w:val="005223A0"/>
    <w:rsid w:val="00523463"/>
    <w:rsid w:val="00526C30"/>
    <w:rsid w:val="00530132"/>
    <w:rsid w:val="0053082C"/>
    <w:rsid w:val="005329AB"/>
    <w:rsid w:val="00532D7C"/>
    <w:rsid w:val="00532F20"/>
    <w:rsid w:val="00536748"/>
    <w:rsid w:val="0053686E"/>
    <w:rsid w:val="00537E12"/>
    <w:rsid w:val="005427D8"/>
    <w:rsid w:val="005445A3"/>
    <w:rsid w:val="00544827"/>
    <w:rsid w:val="00544DA9"/>
    <w:rsid w:val="00545A32"/>
    <w:rsid w:val="00545CE1"/>
    <w:rsid w:val="0054695D"/>
    <w:rsid w:val="00550018"/>
    <w:rsid w:val="00551479"/>
    <w:rsid w:val="005537AE"/>
    <w:rsid w:val="005567CC"/>
    <w:rsid w:val="0055755D"/>
    <w:rsid w:val="0056081D"/>
    <w:rsid w:val="00562DA7"/>
    <w:rsid w:val="0056320A"/>
    <w:rsid w:val="00563709"/>
    <w:rsid w:val="00570208"/>
    <w:rsid w:val="0057519B"/>
    <w:rsid w:val="0058426B"/>
    <w:rsid w:val="00591640"/>
    <w:rsid w:val="00591C5B"/>
    <w:rsid w:val="00594657"/>
    <w:rsid w:val="00594D12"/>
    <w:rsid w:val="005954F9"/>
    <w:rsid w:val="005A082B"/>
    <w:rsid w:val="005A16FE"/>
    <w:rsid w:val="005A3890"/>
    <w:rsid w:val="005A4E4C"/>
    <w:rsid w:val="005A5511"/>
    <w:rsid w:val="005A7190"/>
    <w:rsid w:val="005B0188"/>
    <w:rsid w:val="005B0694"/>
    <w:rsid w:val="005B1914"/>
    <w:rsid w:val="005B2418"/>
    <w:rsid w:val="005B4812"/>
    <w:rsid w:val="005B5EA9"/>
    <w:rsid w:val="005C293D"/>
    <w:rsid w:val="005C3C57"/>
    <w:rsid w:val="005D0948"/>
    <w:rsid w:val="005D3EA2"/>
    <w:rsid w:val="005D4611"/>
    <w:rsid w:val="005D5149"/>
    <w:rsid w:val="005D645C"/>
    <w:rsid w:val="005E06FF"/>
    <w:rsid w:val="005E519C"/>
    <w:rsid w:val="005E5395"/>
    <w:rsid w:val="005F02D4"/>
    <w:rsid w:val="005F5B5F"/>
    <w:rsid w:val="005F78E3"/>
    <w:rsid w:val="005F7EBA"/>
    <w:rsid w:val="00600073"/>
    <w:rsid w:val="00600588"/>
    <w:rsid w:val="006006F0"/>
    <w:rsid w:val="00602F4B"/>
    <w:rsid w:val="006078D7"/>
    <w:rsid w:val="006141A0"/>
    <w:rsid w:val="006144A8"/>
    <w:rsid w:val="006149E0"/>
    <w:rsid w:val="006160D2"/>
    <w:rsid w:val="006171C1"/>
    <w:rsid w:val="006207E5"/>
    <w:rsid w:val="0062127A"/>
    <w:rsid w:val="006216F7"/>
    <w:rsid w:val="00621FCA"/>
    <w:rsid w:val="00622042"/>
    <w:rsid w:val="006227B2"/>
    <w:rsid w:val="00625094"/>
    <w:rsid w:val="006261C4"/>
    <w:rsid w:val="00626935"/>
    <w:rsid w:val="006302B1"/>
    <w:rsid w:val="006327DB"/>
    <w:rsid w:val="00632A1D"/>
    <w:rsid w:val="0063318D"/>
    <w:rsid w:val="006358B4"/>
    <w:rsid w:val="00635F4D"/>
    <w:rsid w:val="0063606D"/>
    <w:rsid w:val="006408EE"/>
    <w:rsid w:val="00640A9D"/>
    <w:rsid w:val="00642DEE"/>
    <w:rsid w:val="00643137"/>
    <w:rsid w:val="006444AF"/>
    <w:rsid w:val="00644ABD"/>
    <w:rsid w:val="006454D3"/>
    <w:rsid w:val="00646593"/>
    <w:rsid w:val="0064668D"/>
    <w:rsid w:val="00647B5C"/>
    <w:rsid w:val="00647C54"/>
    <w:rsid w:val="00652301"/>
    <w:rsid w:val="00652D0C"/>
    <w:rsid w:val="00653E5B"/>
    <w:rsid w:val="00654CDE"/>
    <w:rsid w:val="00655A0C"/>
    <w:rsid w:val="00656E90"/>
    <w:rsid w:val="0066016D"/>
    <w:rsid w:val="0066194C"/>
    <w:rsid w:val="00661D34"/>
    <w:rsid w:val="0066362F"/>
    <w:rsid w:val="006639AD"/>
    <w:rsid w:val="00663CCB"/>
    <w:rsid w:val="00665957"/>
    <w:rsid w:val="00665D2B"/>
    <w:rsid w:val="00665E88"/>
    <w:rsid w:val="00666B7C"/>
    <w:rsid w:val="00673BCF"/>
    <w:rsid w:val="0067569F"/>
    <w:rsid w:val="00682697"/>
    <w:rsid w:val="00682ADC"/>
    <w:rsid w:val="00683E43"/>
    <w:rsid w:val="006848F4"/>
    <w:rsid w:val="00684F0F"/>
    <w:rsid w:val="006855FB"/>
    <w:rsid w:val="00685ACA"/>
    <w:rsid w:val="00687CF8"/>
    <w:rsid w:val="00690583"/>
    <w:rsid w:val="00694E1F"/>
    <w:rsid w:val="00697DB3"/>
    <w:rsid w:val="006A050B"/>
    <w:rsid w:val="006A0D11"/>
    <w:rsid w:val="006A296A"/>
    <w:rsid w:val="006A2A96"/>
    <w:rsid w:val="006A3006"/>
    <w:rsid w:val="006A36DC"/>
    <w:rsid w:val="006A3D1D"/>
    <w:rsid w:val="006A41CE"/>
    <w:rsid w:val="006A49C6"/>
    <w:rsid w:val="006A54AE"/>
    <w:rsid w:val="006A57C4"/>
    <w:rsid w:val="006A77D5"/>
    <w:rsid w:val="006B189B"/>
    <w:rsid w:val="006B3F6A"/>
    <w:rsid w:val="006B638F"/>
    <w:rsid w:val="006C0836"/>
    <w:rsid w:val="006C1609"/>
    <w:rsid w:val="006C2549"/>
    <w:rsid w:val="006C4150"/>
    <w:rsid w:val="006C566C"/>
    <w:rsid w:val="006C5710"/>
    <w:rsid w:val="006C6BCF"/>
    <w:rsid w:val="006C7525"/>
    <w:rsid w:val="006D0EF7"/>
    <w:rsid w:val="006D19CE"/>
    <w:rsid w:val="006D1E5C"/>
    <w:rsid w:val="006D20D7"/>
    <w:rsid w:val="006D4503"/>
    <w:rsid w:val="006D4898"/>
    <w:rsid w:val="006D62CE"/>
    <w:rsid w:val="006E015D"/>
    <w:rsid w:val="006E20D2"/>
    <w:rsid w:val="006E4512"/>
    <w:rsid w:val="006E4D4D"/>
    <w:rsid w:val="006E5144"/>
    <w:rsid w:val="006F0476"/>
    <w:rsid w:val="006F6F72"/>
    <w:rsid w:val="006F7ACD"/>
    <w:rsid w:val="007000D0"/>
    <w:rsid w:val="007002FC"/>
    <w:rsid w:val="00700524"/>
    <w:rsid w:val="0070345F"/>
    <w:rsid w:val="0070723A"/>
    <w:rsid w:val="00707D10"/>
    <w:rsid w:val="0071157E"/>
    <w:rsid w:val="007117D3"/>
    <w:rsid w:val="00711934"/>
    <w:rsid w:val="0071242C"/>
    <w:rsid w:val="00716518"/>
    <w:rsid w:val="0071735D"/>
    <w:rsid w:val="00720615"/>
    <w:rsid w:val="007211B2"/>
    <w:rsid w:val="0072151F"/>
    <w:rsid w:val="007222D1"/>
    <w:rsid w:val="0072377A"/>
    <w:rsid w:val="007261BE"/>
    <w:rsid w:val="00726E01"/>
    <w:rsid w:val="00731F78"/>
    <w:rsid w:val="007336D0"/>
    <w:rsid w:val="00734D40"/>
    <w:rsid w:val="00736DCF"/>
    <w:rsid w:val="007377C6"/>
    <w:rsid w:val="007415D4"/>
    <w:rsid w:val="0074257D"/>
    <w:rsid w:val="00742D36"/>
    <w:rsid w:val="00743502"/>
    <w:rsid w:val="007441C4"/>
    <w:rsid w:val="007447BF"/>
    <w:rsid w:val="00744CA8"/>
    <w:rsid w:val="007457B9"/>
    <w:rsid w:val="00746B8A"/>
    <w:rsid w:val="00746E7D"/>
    <w:rsid w:val="00747FD5"/>
    <w:rsid w:val="00754BA6"/>
    <w:rsid w:val="007563DF"/>
    <w:rsid w:val="0075739B"/>
    <w:rsid w:val="007603D3"/>
    <w:rsid w:val="00764381"/>
    <w:rsid w:val="00764881"/>
    <w:rsid w:val="00765E3D"/>
    <w:rsid w:val="007679DF"/>
    <w:rsid w:val="00767A97"/>
    <w:rsid w:val="00772ECE"/>
    <w:rsid w:val="007772DF"/>
    <w:rsid w:val="0077751A"/>
    <w:rsid w:val="00777744"/>
    <w:rsid w:val="00780954"/>
    <w:rsid w:val="00780C5A"/>
    <w:rsid w:val="007827EF"/>
    <w:rsid w:val="0078310C"/>
    <w:rsid w:val="007872A6"/>
    <w:rsid w:val="00790551"/>
    <w:rsid w:val="00790BC2"/>
    <w:rsid w:val="00791915"/>
    <w:rsid w:val="00792CEC"/>
    <w:rsid w:val="0079379F"/>
    <w:rsid w:val="00793F1A"/>
    <w:rsid w:val="00793FC9"/>
    <w:rsid w:val="0079464B"/>
    <w:rsid w:val="007954B8"/>
    <w:rsid w:val="00795DC9"/>
    <w:rsid w:val="00796B35"/>
    <w:rsid w:val="0079712F"/>
    <w:rsid w:val="00797D35"/>
    <w:rsid w:val="007A0782"/>
    <w:rsid w:val="007A112E"/>
    <w:rsid w:val="007A1F27"/>
    <w:rsid w:val="007A2A04"/>
    <w:rsid w:val="007A5776"/>
    <w:rsid w:val="007A7499"/>
    <w:rsid w:val="007B04EA"/>
    <w:rsid w:val="007B0AAA"/>
    <w:rsid w:val="007B0C75"/>
    <w:rsid w:val="007B1DA1"/>
    <w:rsid w:val="007B2635"/>
    <w:rsid w:val="007B5AB4"/>
    <w:rsid w:val="007B66BD"/>
    <w:rsid w:val="007B77F3"/>
    <w:rsid w:val="007B7FFA"/>
    <w:rsid w:val="007C0B60"/>
    <w:rsid w:val="007C2B7C"/>
    <w:rsid w:val="007C35DA"/>
    <w:rsid w:val="007C3EF5"/>
    <w:rsid w:val="007C4531"/>
    <w:rsid w:val="007C4814"/>
    <w:rsid w:val="007C5704"/>
    <w:rsid w:val="007C5D9B"/>
    <w:rsid w:val="007D0D66"/>
    <w:rsid w:val="007D1F8F"/>
    <w:rsid w:val="007D26E5"/>
    <w:rsid w:val="007D66D2"/>
    <w:rsid w:val="007D68D5"/>
    <w:rsid w:val="007D6DAD"/>
    <w:rsid w:val="007D7A66"/>
    <w:rsid w:val="007E0AF8"/>
    <w:rsid w:val="007E204B"/>
    <w:rsid w:val="007E2592"/>
    <w:rsid w:val="007E3059"/>
    <w:rsid w:val="007E3935"/>
    <w:rsid w:val="007E5A37"/>
    <w:rsid w:val="007E6790"/>
    <w:rsid w:val="007E70E8"/>
    <w:rsid w:val="007F46FB"/>
    <w:rsid w:val="007F6226"/>
    <w:rsid w:val="00800422"/>
    <w:rsid w:val="0080195A"/>
    <w:rsid w:val="008070BA"/>
    <w:rsid w:val="00807619"/>
    <w:rsid w:val="00807E38"/>
    <w:rsid w:val="00810599"/>
    <w:rsid w:val="0081196D"/>
    <w:rsid w:val="00811A37"/>
    <w:rsid w:val="00812918"/>
    <w:rsid w:val="008161B4"/>
    <w:rsid w:val="00816E49"/>
    <w:rsid w:val="00816F07"/>
    <w:rsid w:val="00817C35"/>
    <w:rsid w:val="00821FDC"/>
    <w:rsid w:val="0082472F"/>
    <w:rsid w:val="00825A3B"/>
    <w:rsid w:val="00827376"/>
    <w:rsid w:val="0083142F"/>
    <w:rsid w:val="00831965"/>
    <w:rsid w:val="00831C8B"/>
    <w:rsid w:val="008331F1"/>
    <w:rsid w:val="00833C2B"/>
    <w:rsid w:val="0083653C"/>
    <w:rsid w:val="00837F08"/>
    <w:rsid w:val="00840042"/>
    <w:rsid w:val="00840309"/>
    <w:rsid w:val="00841544"/>
    <w:rsid w:val="0084192E"/>
    <w:rsid w:val="00843920"/>
    <w:rsid w:val="0084689C"/>
    <w:rsid w:val="0084782C"/>
    <w:rsid w:val="00850159"/>
    <w:rsid w:val="008536C5"/>
    <w:rsid w:val="00853717"/>
    <w:rsid w:val="00853D34"/>
    <w:rsid w:val="00856EA6"/>
    <w:rsid w:val="008571E6"/>
    <w:rsid w:val="00857B63"/>
    <w:rsid w:val="00861501"/>
    <w:rsid w:val="00864668"/>
    <w:rsid w:val="00866E8A"/>
    <w:rsid w:val="00867B2A"/>
    <w:rsid w:val="008724F5"/>
    <w:rsid w:val="00872A69"/>
    <w:rsid w:val="00875C69"/>
    <w:rsid w:val="00876F33"/>
    <w:rsid w:val="00880970"/>
    <w:rsid w:val="00881A41"/>
    <w:rsid w:val="008833AC"/>
    <w:rsid w:val="00886C97"/>
    <w:rsid w:val="00887346"/>
    <w:rsid w:val="00891C88"/>
    <w:rsid w:val="00893610"/>
    <w:rsid w:val="00895946"/>
    <w:rsid w:val="00895BB7"/>
    <w:rsid w:val="0089663A"/>
    <w:rsid w:val="0089786D"/>
    <w:rsid w:val="008A1518"/>
    <w:rsid w:val="008A4E9D"/>
    <w:rsid w:val="008A665F"/>
    <w:rsid w:val="008B27AD"/>
    <w:rsid w:val="008B3A6E"/>
    <w:rsid w:val="008B45D4"/>
    <w:rsid w:val="008B6A17"/>
    <w:rsid w:val="008B6B4B"/>
    <w:rsid w:val="008C16D1"/>
    <w:rsid w:val="008C1786"/>
    <w:rsid w:val="008C22AA"/>
    <w:rsid w:val="008C3A93"/>
    <w:rsid w:val="008C403D"/>
    <w:rsid w:val="008C7273"/>
    <w:rsid w:val="008C7F4E"/>
    <w:rsid w:val="008D0B00"/>
    <w:rsid w:val="008D0F39"/>
    <w:rsid w:val="008D152F"/>
    <w:rsid w:val="008D17BA"/>
    <w:rsid w:val="008D2D07"/>
    <w:rsid w:val="008D2D2C"/>
    <w:rsid w:val="008D7817"/>
    <w:rsid w:val="008D7914"/>
    <w:rsid w:val="008E006D"/>
    <w:rsid w:val="008E1211"/>
    <w:rsid w:val="008E169B"/>
    <w:rsid w:val="008E1ABB"/>
    <w:rsid w:val="008E4F31"/>
    <w:rsid w:val="008E553F"/>
    <w:rsid w:val="008E631F"/>
    <w:rsid w:val="008E669E"/>
    <w:rsid w:val="008E7EA2"/>
    <w:rsid w:val="008F1EA7"/>
    <w:rsid w:val="0090013F"/>
    <w:rsid w:val="00901D7B"/>
    <w:rsid w:val="009026BC"/>
    <w:rsid w:val="00905927"/>
    <w:rsid w:val="00910901"/>
    <w:rsid w:val="00910902"/>
    <w:rsid w:val="009171D4"/>
    <w:rsid w:val="00923573"/>
    <w:rsid w:val="00924019"/>
    <w:rsid w:val="009318C4"/>
    <w:rsid w:val="009325E5"/>
    <w:rsid w:val="009334DC"/>
    <w:rsid w:val="00936610"/>
    <w:rsid w:val="00937C48"/>
    <w:rsid w:val="00940A94"/>
    <w:rsid w:val="00941C01"/>
    <w:rsid w:val="00943523"/>
    <w:rsid w:val="0094467B"/>
    <w:rsid w:val="00944828"/>
    <w:rsid w:val="009459DF"/>
    <w:rsid w:val="00947078"/>
    <w:rsid w:val="00947A1B"/>
    <w:rsid w:val="00950238"/>
    <w:rsid w:val="009507ED"/>
    <w:rsid w:val="009539BA"/>
    <w:rsid w:val="00957089"/>
    <w:rsid w:val="00962392"/>
    <w:rsid w:val="009650B5"/>
    <w:rsid w:val="0096584A"/>
    <w:rsid w:val="00966001"/>
    <w:rsid w:val="0096625A"/>
    <w:rsid w:val="0096677C"/>
    <w:rsid w:val="00967BAF"/>
    <w:rsid w:val="0097020C"/>
    <w:rsid w:val="00970A45"/>
    <w:rsid w:val="00972CAD"/>
    <w:rsid w:val="00975410"/>
    <w:rsid w:val="00977C4F"/>
    <w:rsid w:val="00977D35"/>
    <w:rsid w:val="009800AF"/>
    <w:rsid w:val="009802B7"/>
    <w:rsid w:val="0098037A"/>
    <w:rsid w:val="009865B1"/>
    <w:rsid w:val="009866E0"/>
    <w:rsid w:val="0099073A"/>
    <w:rsid w:val="00991D23"/>
    <w:rsid w:val="00993455"/>
    <w:rsid w:val="0099685C"/>
    <w:rsid w:val="00997904"/>
    <w:rsid w:val="00997FDA"/>
    <w:rsid w:val="009A2C4F"/>
    <w:rsid w:val="009A3BB2"/>
    <w:rsid w:val="009A61C0"/>
    <w:rsid w:val="009A792F"/>
    <w:rsid w:val="009B29D0"/>
    <w:rsid w:val="009B4AC5"/>
    <w:rsid w:val="009B6688"/>
    <w:rsid w:val="009B7A97"/>
    <w:rsid w:val="009C117F"/>
    <w:rsid w:val="009C5845"/>
    <w:rsid w:val="009C5905"/>
    <w:rsid w:val="009C5F22"/>
    <w:rsid w:val="009C6FE4"/>
    <w:rsid w:val="009C7D4F"/>
    <w:rsid w:val="009D019E"/>
    <w:rsid w:val="009D1844"/>
    <w:rsid w:val="009D2381"/>
    <w:rsid w:val="009D542F"/>
    <w:rsid w:val="009E2BBB"/>
    <w:rsid w:val="009E34C4"/>
    <w:rsid w:val="009E3E5A"/>
    <w:rsid w:val="009E4450"/>
    <w:rsid w:val="009E4F85"/>
    <w:rsid w:val="009F2994"/>
    <w:rsid w:val="009F2C01"/>
    <w:rsid w:val="009F4017"/>
    <w:rsid w:val="009F434D"/>
    <w:rsid w:val="009F6ED3"/>
    <w:rsid w:val="009F7172"/>
    <w:rsid w:val="00A001F6"/>
    <w:rsid w:val="00A00A38"/>
    <w:rsid w:val="00A01348"/>
    <w:rsid w:val="00A01BE9"/>
    <w:rsid w:val="00A02A97"/>
    <w:rsid w:val="00A065B9"/>
    <w:rsid w:val="00A10417"/>
    <w:rsid w:val="00A1094F"/>
    <w:rsid w:val="00A120BC"/>
    <w:rsid w:val="00A1570F"/>
    <w:rsid w:val="00A16982"/>
    <w:rsid w:val="00A204DD"/>
    <w:rsid w:val="00A250A9"/>
    <w:rsid w:val="00A25695"/>
    <w:rsid w:val="00A31091"/>
    <w:rsid w:val="00A31B60"/>
    <w:rsid w:val="00A33540"/>
    <w:rsid w:val="00A37D62"/>
    <w:rsid w:val="00A404DC"/>
    <w:rsid w:val="00A40C25"/>
    <w:rsid w:val="00A42F4B"/>
    <w:rsid w:val="00A43083"/>
    <w:rsid w:val="00A4684C"/>
    <w:rsid w:val="00A47333"/>
    <w:rsid w:val="00A527E7"/>
    <w:rsid w:val="00A55E68"/>
    <w:rsid w:val="00A568CF"/>
    <w:rsid w:val="00A61F2D"/>
    <w:rsid w:val="00A644C9"/>
    <w:rsid w:val="00A64857"/>
    <w:rsid w:val="00A65434"/>
    <w:rsid w:val="00A6624A"/>
    <w:rsid w:val="00A664BE"/>
    <w:rsid w:val="00A71873"/>
    <w:rsid w:val="00A7227E"/>
    <w:rsid w:val="00A73935"/>
    <w:rsid w:val="00A7510B"/>
    <w:rsid w:val="00A75F61"/>
    <w:rsid w:val="00A77686"/>
    <w:rsid w:val="00A7774F"/>
    <w:rsid w:val="00A80F77"/>
    <w:rsid w:val="00A8390C"/>
    <w:rsid w:val="00A86A61"/>
    <w:rsid w:val="00A87082"/>
    <w:rsid w:val="00A90236"/>
    <w:rsid w:val="00A91EB9"/>
    <w:rsid w:val="00A91EF1"/>
    <w:rsid w:val="00A920A6"/>
    <w:rsid w:val="00A9319D"/>
    <w:rsid w:val="00A935E0"/>
    <w:rsid w:val="00A962BF"/>
    <w:rsid w:val="00A969C0"/>
    <w:rsid w:val="00A96A76"/>
    <w:rsid w:val="00A972CF"/>
    <w:rsid w:val="00AA4780"/>
    <w:rsid w:val="00AA6061"/>
    <w:rsid w:val="00AA75E2"/>
    <w:rsid w:val="00AB1267"/>
    <w:rsid w:val="00AB1B01"/>
    <w:rsid w:val="00AB23B7"/>
    <w:rsid w:val="00AB240B"/>
    <w:rsid w:val="00AB25E1"/>
    <w:rsid w:val="00AB293B"/>
    <w:rsid w:val="00AB2945"/>
    <w:rsid w:val="00AB42CB"/>
    <w:rsid w:val="00AB4BB3"/>
    <w:rsid w:val="00AB5CD1"/>
    <w:rsid w:val="00AC18CC"/>
    <w:rsid w:val="00AC317E"/>
    <w:rsid w:val="00AC48B6"/>
    <w:rsid w:val="00AC6F0D"/>
    <w:rsid w:val="00AC7470"/>
    <w:rsid w:val="00AD712B"/>
    <w:rsid w:val="00AE0197"/>
    <w:rsid w:val="00AE06C0"/>
    <w:rsid w:val="00AE11B7"/>
    <w:rsid w:val="00AE25A6"/>
    <w:rsid w:val="00AE3083"/>
    <w:rsid w:val="00AE3ABA"/>
    <w:rsid w:val="00AE78B0"/>
    <w:rsid w:val="00AF0323"/>
    <w:rsid w:val="00AF12D3"/>
    <w:rsid w:val="00AF27C2"/>
    <w:rsid w:val="00AF5A9C"/>
    <w:rsid w:val="00B00662"/>
    <w:rsid w:val="00B008D7"/>
    <w:rsid w:val="00B0090D"/>
    <w:rsid w:val="00B01670"/>
    <w:rsid w:val="00B03B37"/>
    <w:rsid w:val="00B05666"/>
    <w:rsid w:val="00B122B2"/>
    <w:rsid w:val="00B13A68"/>
    <w:rsid w:val="00B15849"/>
    <w:rsid w:val="00B162EE"/>
    <w:rsid w:val="00B17481"/>
    <w:rsid w:val="00B222C7"/>
    <w:rsid w:val="00B24847"/>
    <w:rsid w:val="00B252B8"/>
    <w:rsid w:val="00B278FF"/>
    <w:rsid w:val="00B34DF3"/>
    <w:rsid w:val="00B40938"/>
    <w:rsid w:val="00B416C1"/>
    <w:rsid w:val="00B42F04"/>
    <w:rsid w:val="00B46D04"/>
    <w:rsid w:val="00B56070"/>
    <w:rsid w:val="00B61EAC"/>
    <w:rsid w:val="00B62239"/>
    <w:rsid w:val="00B63A3C"/>
    <w:rsid w:val="00B6584F"/>
    <w:rsid w:val="00B6679E"/>
    <w:rsid w:val="00B71265"/>
    <w:rsid w:val="00B72321"/>
    <w:rsid w:val="00B72351"/>
    <w:rsid w:val="00B73347"/>
    <w:rsid w:val="00B74472"/>
    <w:rsid w:val="00B751E6"/>
    <w:rsid w:val="00B761EA"/>
    <w:rsid w:val="00B77937"/>
    <w:rsid w:val="00B80279"/>
    <w:rsid w:val="00B8192E"/>
    <w:rsid w:val="00B85AEF"/>
    <w:rsid w:val="00B8631B"/>
    <w:rsid w:val="00B8678D"/>
    <w:rsid w:val="00B86CE9"/>
    <w:rsid w:val="00B879AD"/>
    <w:rsid w:val="00B90079"/>
    <w:rsid w:val="00B910C3"/>
    <w:rsid w:val="00B9159E"/>
    <w:rsid w:val="00B95373"/>
    <w:rsid w:val="00B966AE"/>
    <w:rsid w:val="00B968F7"/>
    <w:rsid w:val="00B96911"/>
    <w:rsid w:val="00BA12A1"/>
    <w:rsid w:val="00BA29EC"/>
    <w:rsid w:val="00BA3FEC"/>
    <w:rsid w:val="00BA5356"/>
    <w:rsid w:val="00BA6389"/>
    <w:rsid w:val="00BA64E7"/>
    <w:rsid w:val="00BA704F"/>
    <w:rsid w:val="00BB08F3"/>
    <w:rsid w:val="00BB1717"/>
    <w:rsid w:val="00BB2056"/>
    <w:rsid w:val="00BB2673"/>
    <w:rsid w:val="00BB66BA"/>
    <w:rsid w:val="00BB68D3"/>
    <w:rsid w:val="00BB6EC3"/>
    <w:rsid w:val="00BB7810"/>
    <w:rsid w:val="00BB7C36"/>
    <w:rsid w:val="00BC43C0"/>
    <w:rsid w:val="00BD2AAA"/>
    <w:rsid w:val="00BD6A69"/>
    <w:rsid w:val="00BD79A9"/>
    <w:rsid w:val="00BD7C47"/>
    <w:rsid w:val="00BD7DF3"/>
    <w:rsid w:val="00BD7F90"/>
    <w:rsid w:val="00BE2114"/>
    <w:rsid w:val="00BE35C7"/>
    <w:rsid w:val="00BF030F"/>
    <w:rsid w:val="00BF1D8C"/>
    <w:rsid w:val="00BF2D7E"/>
    <w:rsid w:val="00BF43E1"/>
    <w:rsid w:val="00BF48D5"/>
    <w:rsid w:val="00BF5B62"/>
    <w:rsid w:val="00BF7A0F"/>
    <w:rsid w:val="00C02E82"/>
    <w:rsid w:val="00C050B5"/>
    <w:rsid w:val="00C059D0"/>
    <w:rsid w:val="00C064EC"/>
    <w:rsid w:val="00C10FCA"/>
    <w:rsid w:val="00C118C0"/>
    <w:rsid w:val="00C12E64"/>
    <w:rsid w:val="00C132D6"/>
    <w:rsid w:val="00C1499A"/>
    <w:rsid w:val="00C17035"/>
    <w:rsid w:val="00C21713"/>
    <w:rsid w:val="00C21D26"/>
    <w:rsid w:val="00C23DCD"/>
    <w:rsid w:val="00C23EFA"/>
    <w:rsid w:val="00C2585F"/>
    <w:rsid w:val="00C263AA"/>
    <w:rsid w:val="00C26D5E"/>
    <w:rsid w:val="00C27F78"/>
    <w:rsid w:val="00C27FC5"/>
    <w:rsid w:val="00C31B4B"/>
    <w:rsid w:val="00C32866"/>
    <w:rsid w:val="00C3290D"/>
    <w:rsid w:val="00C44002"/>
    <w:rsid w:val="00C441D2"/>
    <w:rsid w:val="00C468F2"/>
    <w:rsid w:val="00C47448"/>
    <w:rsid w:val="00C50DDB"/>
    <w:rsid w:val="00C54528"/>
    <w:rsid w:val="00C55408"/>
    <w:rsid w:val="00C56D57"/>
    <w:rsid w:val="00C56DFD"/>
    <w:rsid w:val="00C57C2E"/>
    <w:rsid w:val="00C60EB2"/>
    <w:rsid w:val="00C60EDE"/>
    <w:rsid w:val="00C61560"/>
    <w:rsid w:val="00C61C7A"/>
    <w:rsid w:val="00C621C6"/>
    <w:rsid w:val="00C62E58"/>
    <w:rsid w:val="00C6654D"/>
    <w:rsid w:val="00C725B5"/>
    <w:rsid w:val="00C727FC"/>
    <w:rsid w:val="00C74977"/>
    <w:rsid w:val="00C802A0"/>
    <w:rsid w:val="00C803FC"/>
    <w:rsid w:val="00C81945"/>
    <w:rsid w:val="00C81CE6"/>
    <w:rsid w:val="00C82E60"/>
    <w:rsid w:val="00C838F3"/>
    <w:rsid w:val="00C858B1"/>
    <w:rsid w:val="00C86109"/>
    <w:rsid w:val="00C87063"/>
    <w:rsid w:val="00C9202D"/>
    <w:rsid w:val="00C9350C"/>
    <w:rsid w:val="00C939F9"/>
    <w:rsid w:val="00C94DA0"/>
    <w:rsid w:val="00C953E8"/>
    <w:rsid w:val="00CA0DE1"/>
    <w:rsid w:val="00CA2AA6"/>
    <w:rsid w:val="00CA3BD4"/>
    <w:rsid w:val="00CA3F7B"/>
    <w:rsid w:val="00CA595C"/>
    <w:rsid w:val="00CA5E76"/>
    <w:rsid w:val="00CA79FC"/>
    <w:rsid w:val="00CA7F26"/>
    <w:rsid w:val="00CB1FC1"/>
    <w:rsid w:val="00CB21C7"/>
    <w:rsid w:val="00CB357D"/>
    <w:rsid w:val="00CB38B2"/>
    <w:rsid w:val="00CB3A81"/>
    <w:rsid w:val="00CB54EA"/>
    <w:rsid w:val="00CB5551"/>
    <w:rsid w:val="00CB6283"/>
    <w:rsid w:val="00CB6BDB"/>
    <w:rsid w:val="00CB75D9"/>
    <w:rsid w:val="00CC18A7"/>
    <w:rsid w:val="00CC1EF5"/>
    <w:rsid w:val="00CC3212"/>
    <w:rsid w:val="00CC463E"/>
    <w:rsid w:val="00CC4907"/>
    <w:rsid w:val="00CC4D29"/>
    <w:rsid w:val="00CC70D4"/>
    <w:rsid w:val="00CD0092"/>
    <w:rsid w:val="00CD040C"/>
    <w:rsid w:val="00CD1BA5"/>
    <w:rsid w:val="00CD5C0B"/>
    <w:rsid w:val="00CD6F3A"/>
    <w:rsid w:val="00CD6F78"/>
    <w:rsid w:val="00CE0B6D"/>
    <w:rsid w:val="00CE3A0A"/>
    <w:rsid w:val="00CE4A87"/>
    <w:rsid w:val="00CE4BDB"/>
    <w:rsid w:val="00CE719A"/>
    <w:rsid w:val="00CE7BD9"/>
    <w:rsid w:val="00CF13D9"/>
    <w:rsid w:val="00CF2ECB"/>
    <w:rsid w:val="00CF428B"/>
    <w:rsid w:val="00CF5652"/>
    <w:rsid w:val="00CF6C66"/>
    <w:rsid w:val="00CF6F2A"/>
    <w:rsid w:val="00D02F42"/>
    <w:rsid w:val="00D034E0"/>
    <w:rsid w:val="00D03FBD"/>
    <w:rsid w:val="00D042AE"/>
    <w:rsid w:val="00D04C85"/>
    <w:rsid w:val="00D06F47"/>
    <w:rsid w:val="00D1027A"/>
    <w:rsid w:val="00D14B93"/>
    <w:rsid w:val="00D14F27"/>
    <w:rsid w:val="00D20536"/>
    <w:rsid w:val="00D23E6A"/>
    <w:rsid w:val="00D24564"/>
    <w:rsid w:val="00D24A56"/>
    <w:rsid w:val="00D261D9"/>
    <w:rsid w:val="00D2788A"/>
    <w:rsid w:val="00D303CB"/>
    <w:rsid w:val="00D3149E"/>
    <w:rsid w:val="00D32010"/>
    <w:rsid w:val="00D3302C"/>
    <w:rsid w:val="00D3637C"/>
    <w:rsid w:val="00D37127"/>
    <w:rsid w:val="00D37B92"/>
    <w:rsid w:val="00D408D6"/>
    <w:rsid w:val="00D41456"/>
    <w:rsid w:val="00D42C02"/>
    <w:rsid w:val="00D46CDC"/>
    <w:rsid w:val="00D477AA"/>
    <w:rsid w:val="00D47B72"/>
    <w:rsid w:val="00D50749"/>
    <w:rsid w:val="00D51494"/>
    <w:rsid w:val="00D52114"/>
    <w:rsid w:val="00D53494"/>
    <w:rsid w:val="00D556F3"/>
    <w:rsid w:val="00D55C1D"/>
    <w:rsid w:val="00D570A2"/>
    <w:rsid w:val="00D614C1"/>
    <w:rsid w:val="00D62757"/>
    <w:rsid w:val="00D65550"/>
    <w:rsid w:val="00D655B4"/>
    <w:rsid w:val="00D6717A"/>
    <w:rsid w:val="00D7225F"/>
    <w:rsid w:val="00D75873"/>
    <w:rsid w:val="00D807B3"/>
    <w:rsid w:val="00D83AFC"/>
    <w:rsid w:val="00D86E70"/>
    <w:rsid w:val="00D94115"/>
    <w:rsid w:val="00D94D9B"/>
    <w:rsid w:val="00D9631D"/>
    <w:rsid w:val="00D96AD0"/>
    <w:rsid w:val="00D97209"/>
    <w:rsid w:val="00D977BB"/>
    <w:rsid w:val="00DA0324"/>
    <w:rsid w:val="00DA0EB4"/>
    <w:rsid w:val="00DA1313"/>
    <w:rsid w:val="00DA1D53"/>
    <w:rsid w:val="00DA2472"/>
    <w:rsid w:val="00DA26D2"/>
    <w:rsid w:val="00DA7C20"/>
    <w:rsid w:val="00DB022E"/>
    <w:rsid w:val="00DB0F61"/>
    <w:rsid w:val="00DB3057"/>
    <w:rsid w:val="00DB3418"/>
    <w:rsid w:val="00DB6508"/>
    <w:rsid w:val="00DB7107"/>
    <w:rsid w:val="00DB7A6E"/>
    <w:rsid w:val="00DC2DCB"/>
    <w:rsid w:val="00DC30C3"/>
    <w:rsid w:val="00DC4F8A"/>
    <w:rsid w:val="00DC62B2"/>
    <w:rsid w:val="00DC777A"/>
    <w:rsid w:val="00DD3692"/>
    <w:rsid w:val="00DD5236"/>
    <w:rsid w:val="00DD7F02"/>
    <w:rsid w:val="00DE0D83"/>
    <w:rsid w:val="00DE1FD6"/>
    <w:rsid w:val="00DE6247"/>
    <w:rsid w:val="00DE6AA5"/>
    <w:rsid w:val="00DE7B14"/>
    <w:rsid w:val="00DF0840"/>
    <w:rsid w:val="00DF1AEA"/>
    <w:rsid w:val="00DF23D8"/>
    <w:rsid w:val="00DF3D99"/>
    <w:rsid w:val="00DF4266"/>
    <w:rsid w:val="00DF4455"/>
    <w:rsid w:val="00DF4FF1"/>
    <w:rsid w:val="00DF6D68"/>
    <w:rsid w:val="00DF70EB"/>
    <w:rsid w:val="00E00884"/>
    <w:rsid w:val="00E04E0A"/>
    <w:rsid w:val="00E05333"/>
    <w:rsid w:val="00E05893"/>
    <w:rsid w:val="00E06617"/>
    <w:rsid w:val="00E079AA"/>
    <w:rsid w:val="00E103B5"/>
    <w:rsid w:val="00E10432"/>
    <w:rsid w:val="00E10448"/>
    <w:rsid w:val="00E13A2B"/>
    <w:rsid w:val="00E154D8"/>
    <w:rsid w:val="00E1598A"/>
    <w:rsid w:val="00E15F7C"/>
    <w:rsid w:val="00E171A1"/>
    <w:rsid w:val="00E2219D"/>
    <w:rsid w:val="00E30F26"/>
    <w:rsid w:val="00E3197D"/>
    <w:rsid w:val="00E31F83"/>
    <w:rsid w:val="00E34656"/>
    <w:rsid w:val="00E3496B"/>
    <w:rsid w:val="00E351DD"/>
    <w:rsid w:val="00E35425"/>
    <w:rsid w:val="00E35777"/>
    <w:rsid w:val="00E35ECF"/>
    <w:rsid w:val="00E37E38"/>
    <w:rsid w:val="00E37F3E"/>
    <w:rsid w:val="00E4080D"/>
    <w:rsid w:val="00E4178D"/>
    <w:rsid w:val="00E4180E"/>
    <w:rsid w:val="00E4258E"/>
    <w:rsid w:val="00E4360E"/>
    <w:rsid w:val="00E44563"/>
    <w:rsid w:val="00E45222"/>
    <w:rsid w:val="00E45374"/>
    <w:rsid w:val="00E458B0"/>
    <w:rsid w:val="00E45AD2"/>
    <w:rsid w:val="00E45F12"/>
    <w:rsid w:val="00E502B4"/>
    <w:rsid w:val="00E5161E"/>
    <w:rsid w:val="00E51AF0"/>
    <w:rsid w:val="00E51C50"/>
    <w:rsid w:val="00E527C9"/>
    <w:rsid w:val="00E52D56"/>
    <w:rsid w:val="00E53F93"/>
    <w:rsid w:val="00E5514D"/>
    <w:rsid w:val="00E56FC0"/>
    <w:rsid w:val="00E57646"/>
    <w:rsid w:val="00E57D29"/>
    <w:rsid w:val="00E618AD"/>
    <w:rsid w:val="00E62123"/>
    <w:rsid w:val="00E62E6E"/>
    <w:rsid w:val="00E6307B"/>
    <w:rsid w:val="00E63976"/>
    <w:rsid w:val="00E64F56"/>
    <w:rsid w:val="00E67D6A"/>
    <w:rsid w:val="00E71C11"/>
    <w:rsid w:val="00E71FA8"/>
    <w:rsid w:val="00E742AE"/>
    <w:rsid w:val="00E74FA7"/>
    <w:rsid w:val="00E76229"/>
    <w:rsid w:val="00E77775"/>
    <w:rsid w:val="00E82C18"/>
    <w:rsid w:val="00E84B7B"/>
    <w:rsid w:val="00E84C63"/>
    <w:rsid w:val="00E86C83"/>
    <w:rsid w:val="00E87FCC"/>
    <w:rsid w:val="00E90C95"/>
    <w:rsid w:val="00E9251D"/>
    <w:rsid w:val="00E9329A"/>
    <w:rsid w:val="00E938C1"/>
    <w:rsid w:val="00E95C85"/>
    <w:rsid w:val="00E95E11"/>
    <w:rsid w:val="00EA0402"/>
    <w:rsid w:val="00EA4E7E"/>
    <w:rsid w:val="00EA5C32"/>
    <w:rsid w:val="00EA63C1"/>
    <w:rsid w:val="00EA68B3"/>
    <w:rsid w:val="00EA698B"/>
    <w:rsid w:val="00EA73EA"/>
    <w:rsid w:val="00EB6432"/>
    <w:rsid w:val="00EC025D"/>
    <w:rsid w:val="00EC14C7"/>
    <w:rsid w:val="00EC47A9"/>
    <w:rsid w:val="00EC77D2"/>
    <w:rsid w:val="00ED1AF4"/>
    <w:rsid w:val="00ED24B0"/>
    <w:rsid w:val="00ED291F"/>
    <w:rsid w:val="00ED6A0E"/>
    <w:rsid w:val="00ED7741"/>
    <w:rsid w:val="00EE2908"/>
    <w:rsid w:val="00EE4C1E"/>
    <w:rsid w:val="00EE5B88"/>
    <w:rsid w:val="00EE746F"/>
    <w:rsid w:val="00EE7963"/>
    <w:rsid w:val="00EE79A6"/>
    <w:rsid w:val="00EF04BE"/>
    <w:rsid w:val="00EF233F"/>
    <w:rsid w:val="00EF3731"/>
    <w:rsid w:val="00EF3CD7"/>
    <w:rsid w:val="00EF5974"/>
    <w:rsid w:val="00EF7129"/>
    <w:rsid w:val="00F04950"/>
    <w:rsid w:val="00F04C30"/>
    <w:rsid w:val="00F055FE"/>
    <w:rsid w:val="00F06905"/>
    <w:rsid w:val="00F06EA4"/>
    <w:rsid w:val="00F17BBF"/>
    <w:rsid w:val="00F20BDF"/>
    <w:rsid w:val="00F2439D"/>
    <w:rsid w:val="00F244DE"/>
    <w:rsid w:val="00F24F92"/>
    <w:rsid w:val="00F25010"/>
    <w:rsid w:val="00F2568F"/>
    <w:rsid w:val="00F25A1F"/>
    <w:rsid w:val="00F25DA8"/>
    <w:rsid w:val="00F25FD2"/>
    <w:rsid w:val="00F261B1"/>
    <w:rsid w:val="00F26667"/>
    <w:rsid w:val="00F270BF"/>
    <w:rsid w:val="00F271F8"/>
    <w:rsid w:val="00F321DB"/>
    <w:rsid w:val="00F33279"/>
    <w:rsid w:val="00F35030"/>
    <w:rsid w:val="00F3616A"/>
    <w:rsid w:val="00F3642F"/>
    <w:rsid w:val="00F36E29"/>
    <w:rsid w:val="00F40229"/>
    <w:rsid w:val="00F40E3B"/>
    <w:rsid w:val="00F469A6"/>
    <w:rsid w:val="00F47DC3"/>
    <w:rsid w:val="00F537F4"/>
    <w:rsid w:val="00F57192"/>
    <w:rsid w:val="00F605E4"/>
    <w:rsid w:val="00F62FA1"/>
    <w:rsid w:val="00F66C33"/>
    <w:rsid w:val="00F71459"/>
    <w:rsid w:val="00F7175A"/>
    <w:rsid w:val="00F72D56"/>
    <w:rsid w:val="00F73F04"/>
    <w:rsid w:val="00F777C9"/>
    <w:rsid w:val="00F811EE"/>
    <w:rsid w:val="00F83DA4"/>
    <w:rsid w:val="00F857F2"/>
    <w:rsid w:val="00F862FB"/>
    <w:rsid w:val="00F86388"/>
    <w:rsid w:val="00F8665B"/>
    <w:rsid w:val="00F87644"/>
    <w:rsid w:val="00F90F36"/>
    <w:rsid w:val="00F92A16"/>
    <w:rsid w:val="00F93C04"/>
    <w:rsid w:val="00F93FA8"/>
    <w:rsid w:val="00F94F4A"/>
    <w:rsid w:val="00F95CEC"/>
    <w:rsid w:val="00F97A2D"/>
    <w:rsid w:val="00FA4A12"/>
    <w:rsid w:val="00FA54A0"/>
    <w:rsid w:val="00FA6C61"/>
    <w:rsid w:val="00FB1433"/>
    <w:rsid w:val="00FB2E08"/>
    <w:rsid w:val="00FB2EE7"/>
    <w:rsid w:val="00FB3879"/>
    <w:rsid w:val="00FC2AA9"/>
    <w:rsid w:val="00FC2FF8"/>
    <w:rsid w:val="00FC36A7"/>
    <w:rsid w:val="00FC4E63"/>
    <w:rsid w:val="00FC5BC8"/>
    <w:rsid w:val="00FD07ED"/>
    <w:rsid w:val="00FD3B2D"/>
    <w:rsid w:val="00FD479C"/>
    <w:rsid w:val="00FD4DE2"/>
    <w:rsid w:val="00FE0C6D"/>
    <w:rsid w:val="00FE0D96"/>
    <w:rsid w:val="00FE1170"/>
    <w:rsid w:val="00FE4198"/>
    <w:rsid w:val="00FE794B"/>
    <w:rsid w:val="00FF065F"/>
    <w:rsid w:val="00FF1FE7"/>
    <w:rsid w:val="00FF502C"/>
    <w:rsid w:val="00FF63F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97D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rsid w:val="0079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7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97D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rsid w:val="0079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7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Роздова Елена Витальевна</dc:creator>
  <cp:keywords/>
  <dc:description/>
  <cp:lastModifiedBy>Согласнов Андрей Валентинович</cp:lastModifiedBy>
  <cp:revision>2</cp:revision>
  <cp:lastPrinted>2013-05-27T08:01:00Z</cp:lastPrinted>
  <dcterms:created xsi:type="dcterms:W3CDTF">2013-05-27T08:04:00Z</dcterms:created>
  <dcterms:modified xsi:type="dcterms:W3CDTF">2013-05-27T08:04:00Z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2077168544</vt:i4>
  </property>
  <property fmtid="{D5CDD505-2E9C-101B-9397-08002B2CF9AE}" pid="3" name="_NewReviewCycle">
    <vt:lpwstr/>
  </property>
  <property fmtid="{D5CDD505-2E9C-101B-9397-08002B2CF9AE}" pid="4" name="_EmailSubject">
    <vt:lpwstr>изменения в техническую часть</vt:lpwstr>
  </property>
  <property fmtid="{D5CDD505-2E9C-101B-9397-08002B2CF9AE}" pid="5" name="_AuthorEmail">
    <vt:lpwstr>rkzs-RozdovaEV@nrr.rzd</vt:lpwstr>
  </property>
  <property fmtid="{D5CDD505-2E9C-101B-9397-08002B2CF9AE}" pid="6" name="_AuthorEmailDisplayName">
    <vt:lpwstr>Роздова Елена Витальевна</vt:lpwstr>
  </property>
  <property fmtid="{D5CDD505-2E9C-101B-9397-08002B2CF9AE}" pid="7" name="_ReviewingToolsShownOnce">
    <vt:lpwstr/>
  </property>
</Properties>
</file>