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D5" w:rsidRPr="00CD68D5" w:rsidRDefault="00E23953" w:rsidP="00E23953">
      <w:pPr>
        <w:pStyle w:val="a3"/>
        <w:tabs>
          <w:tab w:val="left" w:pos="3975"/>
          <w:tab w:val="right" w:pos="15420"/>
        </w:tabs>
        <w:ind w:left="-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CD68D5" w:rsidRPr="00CD68D5">
        <w:rPr>
          <w:rFonts w:ascii="Times New Roman" w:hAnsi="Times New Roman" w:cs="Times New Roman"/>
        </w:rPr>
        <w:t xml:space="preserve">Приложение № </w:t>
      </w:r>
      <w:r w:rsidR="006F6F56">
        <w:rPr>
          <w:rFonts w:ascii="Times New Roman" w:hAnsi="Times New Roman" w:cs="Times New Roman"/>
        </w:rPr>
        <w:t>5</w:t>
      </w:r>
    </w:p>
    <w:p w:rsidR="006F72E8" w:rsidRPr="009A6F19" w:rsidRDefault="00AA0F96" w:rsidP="009A6F1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о</w:t>
      </w:r>
      <w:r w:rsidR="006F72E8" w:rsidRPr="009A6F19">
        <w:rPr>
          <w:rFonts w:ascii="Times New Roman" w:hAnsi="Times New Roman" w:cs="Times New Roman"/>
          <w:b/>
          <w:sz w:val="28"/>
          <w:szCs w:val="28"/>
        </w:rPr>
        <w:t>рганизационно-штатн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F72E8" w:rsidRPr="009A6F19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5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2E8" w:rsidRPr="009A6F19">
        <w:rPr>
          <w:rFonts w:ascii="Times New Roman" w:hAnsi="Times New Roman" w:cs="Times New Roman"/>
          <w:b/>
          <w:sz w:val="28"/>
          <w:szCs w:val="28"/>
        </w:rPr>
        <w:t>АО «Северная пригородная пассажирская компания»</w:t>
      </w:r>
    </w:p>
    <w:p w:rsidR="009A6F19" w:rsidRPr="00BA2DDC" w:rsidRDefault="009A6F19" w:rsidP="009A6F19">
      <w:pPr>
        <w:pStyle w:val="a3"/>
        <w:ind w:left="-567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2148" wp14:editId="00297877">
                <wp:simplePos x="0" y="0"/>
                <wp:positionH relativeFrom="column">
                  <wp:posOffset>2221230</wp:posOffset>
                </wp:positionH>
                <wp:positionV relativeFrom="paragraph">
                  <wp:posOffset>29845</wp:posOffset>
                </wp:positionV>
                <wp:extent cx="5038725" cy="457200"/>
                <wp:effectExtent l="57150" t="57150" r="66675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9A6F19" w:rsidRDefault="007A2D7B" w:rsidP="006F7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A6F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4.9pt;margin-top:2.35pt;width:39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" fillcolor="white [3201]" strokecolor="black [3213]" strokeweight="2pt">
                <v:stroke linestyle="thinThin"/>
                <v:textbox>
                  <w:txbxContent>
                    <w:p w:rsidR="007A2D7B" w:rsidRPr="009A6F19" w:rsidRDefault="007A2D7B" w:rsidP="006F72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A6F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6F72E8" w:rsidRPr="00BA2DDC" w:rsidRDefault="006F72E8" w:rsidP="009F2666">
      <w:pPr>
        <w:pStyle w:val="a3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F2666" w:rsidRPr="00BA2DDC">
        <w:rPr>
          <w:rFonts w:ascii="Times New Roman" w:hAnsi="Times New Roman" w:cs="Times New Roman"/>
        </w:rPr>
        <w:t xml:space="preserve">              </w:t>
      </w:r>
      <w:r w:rsidR="00DF5783" w:rsidRPr="00BA2DDC">
        <w:rPr>
          <w:rFonts w:ascii="Times New Roman" w:hAnsi="Times New Roman" w:cs="Times New Roman"/>
        </w:rPr>
        <w:t xml:space="preserve"> </w:t>
      </w:r>
      <w:r w:rsidR="009F2666" w:rsidRPr="00BA2DDC">
        <w:rPr>
          <w:rFonts w:ascii="Times New Roman" w:hAnsi="Times New Roman" w:cs="Times New Roman"/>
        </w:rPr>
        <w:t xml:space="preserve">  </w:t>
      </w:r>
    </w:p>
    <w:p w:rsidR="006F72E8" w:rsidRPr="009A6F19" w:rsidRDefault="004C04FC" w:rsidP="009F2666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E2F06E" wp14:editId="342E6608">
                <wp:simplePos x="0" y="0"/>
                <wp:positionH relativeFrom="column">
                  <wp:posOffset>4792980</wp:posOffset>
                </wp:positionH>
                <wp:positionV relativeFrom="paragraph">
                  <wp:posOffset>167640</wp:posOffset>
                </wp:positionV>
                <wp:extent cx="0" cy="277495"/>
                <wp:effectExtent l="0" t="0" r="19050" b="2730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4pt,13.2pt" to="377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" strokecolor="black [3040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02AB5" wp14:editId="4FE3317A">
                <wp:simplePos x="0" y="0"/>
                <wp:positionH relativeFrom="column">
                  <wp:posOffset>260985</wp:posOffset>
                </wp:positionH>
                <wp:positionV relativeFrom="paragraph">
                  <wp:posOffset>450850</wp:posOffset>
                </wp:positionV>
                <wp:extent cx="0" cy="1428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35.5pt" to="20.5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" strokecolor="black [3213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DF959" wp14:editId="1983B7FB">
                <wp:simplePos x="0" y="0"/>
                <wp:positionH relativeFrom="column">
                  <wp:posOffset>-2520315</wp:posOffset>
                </wp:positionH>
                <wp:positionV relativeFrom="paragraph">
                  <wp:posOffset>2670175</wp:posOffset>
                </wp:positionV>
                <wp:extent cx="1933575" cy="12700"/>
                <wp:effectExtent l="7938" t="0" r="17462" b="17463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33575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7" o:spid="_x0000_s1026" type="#_x0000_t34" style="position:absolute;margin-left:-198.45pt;margin-top:210.25pt;width:152.25pt;height: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" strokecolor="#4579b8 [3044]"/>
            </w:pict>
          </mc:Fallback>
        </mc:AlternateContent>
      </w:r>
      <w:r w:rsidR="006F72E8" w:rsidRPr="00BA2DD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F72E8" w:rsidRPr="009A6F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21921" w:rsidRPr="009A6F19">
        <w:rPr>
          <w:rFonts w:ascii="Times New Roman" w:hAnsi="Times New Roman" w:cs="Times New Roman"/>
        </w:rPr>
        <w:t xml:space="preserve">                   </w:t>
      </w:r>
    </w:p>
    <w:p w:rsidR="001D6EC6" w:rsidRPr="00BA2DDC" w:rsidRDefault="006D4301" w:rsidP="00105035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906388" wp14:editId="354750BE">
                <wp:simplePos x="0" y="0"/>
                <wp:positionH relativeFrom="column">
                  <wp:posOffset>9837420</wp:posOffset>
                </wp:positionH>
                <wp:positionV relativeFrom="paragraph">
                  <wp:posOffset>107315</wp:posOffset>
                </wp:positionV>
                <wp:extent cx="6350" cy="2842895"/>
                <wp:effectExtent l="0" t="0" r="31750" b="1460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42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6pt,8.45pt" to="775.1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" strokecolor="black [3213]"/>
            </w:pict>
          </mc:Fallback>
        </mc:AlternateContent>
      </w:r>
      <w:r w:rsidR="00D104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D416C3" wp14:editId="667A1253">
                <wp:simplePos x="0" y="0"/>
                <wp:positionH relativeFrom="column">
                  <wp:posOffset>9153316</wp:posOffset>
                </wp:positionH>
                <wp:positionV relativeFrom="paragraph">
                  <wp:posOffset>110872</wp:posOffset>
                </wp:positionV>
                <wp:extent cx="5285" cy="179708"/>
                <wp:effectExtent l="0" t="0" r="33020" b="1079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179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75pt,8.75pt" to="721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" strokecolor="black [3213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DF209" wp14:editId="3BDB3516">
                <wp:simplePos x="0" y="0"/>
                <wp:positionH relativeFrom="column">
                  <wp:posOffset>-558800</wp:posOffset>
                </wp:positionH>
                <wp:positionV relativeFrom="paragraph">
                  <wp:posOffset>106045</wp:posOffset>
                </wp:positionV>
                <wp:extent cx="10393045" cy="3810"/>
                <wp:effectExtent l="0" t="0" r="27305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304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8.35pt" to="774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" strokecolor="black [3213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367670" wp14:editId="6F6A66C0">
                <wp:simplePos x="0" y="0"/>
                <wp:positionH relativeFrom="column">
                  <wp:posOffset>-560705</wp:posOffset>
                </wp:positionH>
                <wp:positionV relativeFrom="paragraph">
                  <wp:posOffset>109855</wp:posOffset>
                </wp:positionV>
                <wp:extent cx="0" cy="220980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8.65pt" to="-44.1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" strokecolor="black [3040]"/>
            </w:pict>
          </mc:Fallback>
        </mc:AlternateContent>
      </w:r>
      <w:r w:rsidR="00E2395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4B934" wp14:editId="4A71D7A2">
                <wp:simplePos x="0" y="0"/>
                <wp:positionH relativeFrom="column">
                  <wp:posOffset>4090035</wp:posOffset>
                </wp:positionH>
                <wp:positionV relativeFrom="paragraph">
                  <wp:posOffset>280670</wp:posOffset>
                </wp:positionV>
                <wp:extent cx="1307465" cy="742950"/>
                <wp:effectExtent l="38100" t="38100" r="64135" b="571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7429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1F5F8C" w:rsidRDefault="007A2D7B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22.05pt;margin-top:22.1pt;width:102.9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7A2D7B" w:rsidRPr="001F5F8C" w:rsidRDefault="007A2D7B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602F3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6A303B" wp14:editId="60C8FAC2">
                <wp:simplePos x="0" y="0"/>
                <wp:positionH relativeFrom="column">
                  <wp:posOffset>-472440</wp:posOffset>
                </wp:positionH>
                <wp:positionV relativeFrom="paragraph">
                  <wp:posOffset>285750</wp:posOffset>
                </wp:positionV>
                <wp:extent cx="1419225" cy="1209675"/>
                <wp:effectExtent l="38100" t="38100" r="66675" b="666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по кадрам и социальным вопросам 5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  <w:t>Специалист по управлению персоналом 1 кат.  2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  <w:t xml:space="preserve">Специалист по управлению персоналом 2 кат.  1 ед. 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Инспектор по социальным вопросам 1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</w:r>
                          </w:p>
                          <w:p w:rsidR="007A2D7B" w:rsidRPr="00602F3D" w:rsidRDefault="007A2D7B" w:rsidP="005A0ED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-37.2pt;margin-top:22.5pt;width:111.75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по кадрам и социальным вопросам 5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  <w:t>Специалист по управлению персоналом 1 кат.  2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  <w:t xml:space="preserve">Специалист по управлению персоналом 2 кат.  1 ед. </w:t>
                      </w:r>
                      <w:r w:rsidRPr="00602F3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cr/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Инспектор по социальным вопросам 1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</w:r>
                    </w:p>
                    <w:p w:rsidR="007A2D7B" w:rsidRPr="00602F3D" w:rsidRDefault="007A2D7B" w:rsidP="005A0ED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8CE94" wp14:editId="1929BF09">
                <wp:simplePos x="0" y="0"/>
                <wp:positionH relativeFrom="column">
                  <wp:posOffset>1106805</wp:posOffset>
                </wp:positionH>
                <wp:positionV relativeFrom="paragraph">
                  <wp:posOffset>268605</wp:posOffset>
                </wp:positionV>
                <wp:extent cx="1335405" cy="752475"/>
                <wp:effectExtent l="57150" t="57150" r="55245" b="666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7524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EC1CB8" w:rsidRDefault="007A2D7B" w:rsidP="00EC1CB8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1CB8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87.15pt;margin-top:21.15pt;width:105.1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" fillcolor="white [3201]" strokecolor="black [3213]" strokeweight="2pt">
                <v:stroke linestyle="thinThin"/>
                <v:textbox>
                  <w:txbxContent>
                    <w:p w:rsidR="007A2D7B" w:rsidRPr="00EC1CB8" w:rsidRDefault="007A2D7B" w:rsidP="00EC1CB8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1CB8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289BE" wp14:editId="1DBB372F">
                <wp:simplePos x="0" y="0"/>
                <wp:positionH relativeFrom="column">
                  <wp:posOffset>2687955</wp:posOffset>
                </wp:positionH>
                <wp:positionV relativeFrom="paragraph">
                  <wp:posOffset>287655</wp:posOffset>
                </wp:positionV>
                <wp:extent cx="1255395" cy="733425"/>
                <wp:effectExtent l="57150" t="57150" r="59055" b="666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7334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1F5F8C" w:rsidRDefault="007A2D7B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перевозкам</w:t>
                            </w:r>
                          </w:p>
                          <w:p w:rsidR="007A2D7B" w:rsidRPr="001F5F8C" w:rsidRDefault="007A2D7B" w:rsidP="006F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11.65pt;margin-top:22.65pt;width:98.8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7A2D7B" w:rsidRPr="001F5F8C" w:rsidRDefault="007A2D7B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перевозкам</w:t>
                      </w:r>
                    </w:p>
                    <w:p w:rsidR="007A2D7B" w:rsidRPr="001F5F8C" w:rsidRDefault="007A2D7B" w:rsidP="006F7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5E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40D4FA" wp14:editId="7C37388F">
                <wp:simplePos x="0" y="0"/>
                <wp:positionH relativeFrom="column">
                  <wp:posOffset>7031355</wp:posOffset>
                </wp:positionH>
                <wp:positionV relativeFrom="paragraph">
                  <wp:posOffset>274320</wp:posOffset>
                </wp:positionV>
                <wp:extent cx="1285875" cy="933450"/>
                <wp:effectExtent l="57150" t="57150" r="66675" b="571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3675E7" w:rsidRDefault="007A2D7B" w:rsidP="0083066A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Первый з</w:t>
                            </w:r>
                            <w:r w:rsidRPr="003675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аместитель генерального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553.65pt;margin-top:21.6pt;width:101.25pt;height:7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3675E7" w:rsidRDefault="007A2D7B" w:rsidP="0083066A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Первый з</w:t>
                      </w:r>
                      <w:r w:rsidRPr="003675E7">
                        <w:rPr>
                          <w:b/>
                          <w:sz w:val="18"/>
                          <w:szCs w:val="18"/>
                        </w:rPr>
                        <w:t xml:space="preserve">аместитель генерального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D376C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1B990" wp14:editId="24B8ADA5">
                <wp:simplePos x="0" y="0"/>
                <wp:positionH relativeFrom="column">
                  <wp:posOffset>5554980</wp:posOffset>
                </wp:positionH>
                <wp:positionV relativeFrom="paragraph">
                  <wp:posOffset>264795</wp:posOffset>
                </wp:positionV>
                <wp:extent cx="1241425" cy="942975"/>
                <wp:effectExtent l="57150" t="57150" r="53975" b="666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429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D376C1" w:rsidRDefault="007A2D7B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76C1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437.4pt;margin-top:20.85pt;width:97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7A2D7B" w:rsidRPr="00D376C1" w:rsidRDefault="007A2D7B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76C1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экономике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CA101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EA4ECF" wp14:editId="46DE3A0F">
                <wp:simplePos x="0" y="0"/>
                <wp:positionH relativeFrom="column">
                  <wp:posOffset>3227705</wp:posOffset>
                </wp:positionH>
                <wp:positionV relativeFrom="paragraph">
                  <wp:posOffset>112395</wp:posOffset>
                </wp:positionV>
                <wp:extent cx="0" cy="158750"/>
                <wp:effectExtent l="0" t="0" r="19050" b="127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15pt,8.85pt" to="25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" strokecolor="black [3213]"/>
            </w:pict>
          </mc:Fallback>
        </mc:AlternateContent>
      </w:r>
      <w:r w:rsidR="00492B3A" w:rsidRPr="00BA2DDC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6629A4" wp14:editId="28584A67">
                <wp:simplePos x="0" y="0"/>
                <wp:positionH relativeFrom="column">
                  <wp:posOffset>7688561</wp:posOffset>
                </wp:positionH>
                <wp:positionV relativeFrom="paragraph">
                  <wp:posOffset>99477</wp:posOffset>
                </wp:positionV>
                <wp:extent cx="0" cy="1428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4pt,7.85pt" to="605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" strokecolor="black [3213]"/>
            </w:pict>
          </mc:Fallback>
        </mc:AlternateConten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B1261" wp14:editId="356CFF96">
                <wp:simplePos x="0" y="0"/>
                <wp:positionH relativeFrom="column">
                  <wp:posOffset>6109970</wp:posOffset>
                </wp:positionH>
                <wp:positionV relativeFrom="paragraph">
                  <wp:posOffset>99060</wp:posOffset>
                </wp:positionV>
                <wp:extent cx="0" cy="14287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7.8pt" to="481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95E9FF" wp14:editId="5F3EA092">
                <wp:simplePos x="0" y="0"/>
                <wp:positionH relativeFrom="column">
                  <wp:posOffset>5431155</wp:posOffset>
                </wp:positionH>
                <wp:positionV relativeFrom="paragraph">
                  <wp:posOffset>2437765</wp:posOffset>
                </wp:positionV>
                <wp:extent cx="571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65pt,191.95pt" to="432.1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" strokecolor="black [3040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2DF14" wp14:editId="0354B42C">
                <wp:simplePos x="0" y="0"/>
                <wp:positionH relativeFrom="column">
                  <wp:posOffset>1790065</wp:posOffset>
                </wp:positionH>
                <wp:positionV relativeFrom="paragraph">
                  <wp:posOffset>100965</wp:posOffset>
                </wp:positionV>
                <wp:extent cx="0" cy="1428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7.95pt" to="14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U+w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90AE69" wp14:editId="407FE0D9">
                <wp:simplePos x="0" y="0"/>
                <wp:positionH relativeFrom="column">
                  <wp:posOffset>4624392</wp:posOffset>
                </wp:positionH>
                <wp:positionV relativeFrom="paragraph">
                  <wp:posOffset>99069</wp:posOffset>
                </wp:positionV>
                <wp:extent cx="0" cy="1428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7.8pt" to="364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Zm+g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" strokecolor="black [3213]"/>
            </w:pict>
          </mc:Fallback>
        </mc:AlternateContent>
      </w:r>
    </w:p>
    <w:p w:rsidR="005C7775" w:rsidRPr="00BA2DDC" w:rsidRDefault="006D4301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13BC6" wp14:editId="6F3EEDDF">
                <wp:simplePos x="0" y="0"/>
                <wp:positionH relativeFrom="column">
                  <wp:posOffset>8542020</wp:posOffset>
                </wp:positionH>
                <wp:positionV relativeFrom="paragraph">
                  <wp:posOffset>88900</wp:posOffset>
                </wp:positionV>
                <wp:extent cx="1172210" cy="533400"/>
                <wp:effectExtent l="57150" t="57150" r="66040" b="571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33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D5243B" w:rsidRDefault="007A2D7B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Ведущий специалист по менеджменту качества 1 ед.</w:t>
                            </w:r>
                          </w:p>
                          <w:p w:rsidR="007A2D7B" w:rsidRPr="005A0ED6" w:rsidRDefault="007A2D7B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672.6pt;margin-top:7pt;width:92.3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D5243B" w:rsidRDefault="007A2D7B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Ведущий специалист по менеджменту качества 1 ед.</w:t>
                      </w:r>
                    </w:p>
                    <w:p w:rsidR="007A2D7B" w:rsidRPr="005A0ED6" w:rsidRDefault="007A2D7B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04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BFE832C" wp14:editId="1DFB1D5B">
                <wp:simplePos x="0" y="0"/>
                <wp:positionH relativeFrom="column">
                  <wp:posOffset>9712402</wp:posOffset>
                </wp:positionH>
                <wp:positionV relativeFrom="paragraph">
                  <wp:posOffset>195261</wp:posOffset>
                </wp:positionV>
                <wp:extent cx="130237" cy="0"/>
                <wp:effectExtent l="0" t="0" r="222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4.75pt,15.35pt" to="7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i1/AEAACYEAAAOAAAAZHJzL2Uyb0RvYy54bWysU82O0zAQviPxDpbvNGkXwS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" strokecolor="black [3213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A1F4F7" wp14:editId="713F7774">
                <wp:simplePos x="0" y="0"/>
                <wp:positionH relativeFrom="column">
                  <wp:posOffset>2573405</wp:posOffset>
                </wp:positionH>
                <wp:positionV relativeFrom="paragraph">
                  <wp:posOffset>305803</wp:posOffset>
                </wp:positionV>
                <wp:extent cx="1583" cy="2606660"/>
                <wp:effectExtent l="0" t="0" r="36830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" cy="2606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4.1pt" to="202.7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D6812C" wp14:editId="02263B59">
                <wp:simplePos x="0" y="0"/>
                <wp:positionH relativeFrom="column">
                  <wp:posOffset>5490210</wp:posOffset>
                </wp:positionH>
                <wp:positionV relativeFrom="paragraph">
                  <wp:posOffset>256540</wp:posOffset>
                </wp:positionV>
                <wp:extent cx="0" cy="30480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20.2pt" to="432.3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" strokecolor="black [3213]"/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BF67F4" wp14:editId="3D03ABF9">
                <wp:simplePos x="0" y="0"/>
                <wp:positionH relativeFrom="column">
                  <wp:posOffset>8423910</wp:posOffset>
                </wp:positionH>
                <wp:positionV relativeFrom="paragraph">
                  <wp:posOffset>252096</wp:posOffset>
                </wp:positionV>
                <wp:extent cx="38100" cy="2933064"/>
                <wp:effectExtent l="0" t="0" r="19050" b="2032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933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3pt,19.85pt" to="666.3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E94001" wp14:editId="1F494A52">
                <wp:simplePos x="0" y="0"/>
                <wp:positionH relativeFrom="column">
                  <wp:posOffset>6945630</wp:posOffset>
                </wp:positionH>
                <wp:positionV relativeFrom="paragraph">
                  <wp:posOffset>250825</wp:posOffset>
                </wp:positionV>
                <wp:extent cx="0" cy="50768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9pt,19.75pt" to="546.9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" strokecolor="black [3040]"/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B4EB1A" wp14:editId="0CAC30F2">
                <wp:simplePos x="0" y="0"/>
                <wp:positionH relativeFrom="column">
                  <wp:posOffset>2573655</wp:posOffset>
                </wp:positionH>
                <wp:positionV relativeFrom="paragraph">
                  <wp:posOffset>311150</wp:posOffset>
                </wp:positionV>
                <wp:extent cx="1143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4.5pt" to="211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" strokecolor="black [3040]"/>
            </w:pict>
          </mc:Fallback>
        </mc:AlternateContent>
      </w:r>
      <w:r w:rsidR="00D62B4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DE67FD" wp14:editId="234837F8">
                <wp:simplePos x="0" y="0"/>
                <wp:positionH relativeFrom="column">
                  <wp:posOffset>6831330</wp:posOffset>
                </wp:positionH>
                <wp:positionV relativeFrom="paragraph">
                  <wp:posOffset>249555</wp:posOffset>
                </wp:positionV>
                <wp:extent cx="110490" cy="0"/>
                <wp:effectExtent l="0" t="0" r="2286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9pt,19.65pt" to="54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" strokecolor="black [3040]"/>
            </w:pict>
          </mc:Fallback>
        </mc:AlternateContent>
      </w:r>
      <w:r w:rsidR="0010335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97DD84" wp14:editId="7119E22C">
                <wp:simplePos x="0" y="0"/>
                <wp:positionH relativeFrom="column">
                  <wp:posOffset>9765030</wp:posOffset>
                </wp:positionH>
                <wp:positionV relativeFrom="paragraph">
                  <wp:posOffset>1154430</wp:posOffset>
                </wp:positionV>
                <wp:extent cx="762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9pt,90.9pt" to="774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yk4QEAANk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" strokecolor="black [3040]"/>
            </w:pict>
          </mc:Fallback>
        </mc:AlternateContent>
      </w:r>
      <w:r w:rsidR="0040133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06AE4B" wp14:editId="605933E8">
                <wp:simplePos x="0" y="0"/>
                <wp:positionH relativeFrom="column">
                  <wp:posOffset>8317230</wp:posOffset>
                </wp:positionH>
                <wp:positionV relativeFrom="paragraph">
                  <wp:posOffset>249555</wp:posOffset>
                </wp:positionV>
                <wp:extent cx="1047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9pt,19.65pt" to="663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KR4wEAANoDAAAOAAAAZHJzL2Uyb0RvYy54bWysU82O0zAQviPxDpbvNGm1sC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29421E" wp14:editId="1EDA55E3">
                <wp:simplePos x="0" y="0"/>
                <wp:positionH relativeFrom="column">
                  <wp:posOffset>1021080</wp:posOffset>
                </wp:positionH>
                <wp:positionV relativeFrom="paragraph">
                  <wp:posOffset>1554480</wp:posOffset>
                </wp:positionV>
                <wp:extent cx="857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22.4pt" to="87.1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Bd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1DA8E7" wp14:editId="41E56BAD">
                <wp:simplePos x="0" y="0"/>
                <wp:positionH relativeFrom="column">
                  <wp:posOffset>1021080</wp:posOffset>
                </wp:positionH>
                <wp:positionV relativeFrom="paragraph">
                  <wp:posOffset>240030</wp:posOffset>
                </wp:positionV>
                <wp:extent cx="0" cy="13239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8.9pt" to="80.4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60A9CF" wp14:editId="2C5F3B7F">
                <wp:simplePos x="0" y="0"/>
                <wp:positionH relativeFrom="column">
                  <wp:posOffset>1017905</wp:posOffset>
                </wp:positionH>
                <wp:positionV relativeFrom="paragraph">
                  <wp:posOffset>243840</wp:posOffset>
                </wp:positionV>
                <wp:extent cx="571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9.2pt" to="84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+A5QEAAOUDAAAOAAAAZHJzL2Uyb0RvYy54bWysU82O0zAQviPxDpbvNGmlX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" strokecolor="#4579b8 [3044]"/>
            </w:pict>
          </mc:Fallback>
        </mc:AlternateContent>
      </w:r>
      <w:r w:rsidR="00D6216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7A540C" wp14:editId="5BF73330">
                <wp:simplePos x="0" y="0"/>
                <wp:positionH relativeFrom="column">
                  <wp:posOffset>2564130</wp:posOffset>
                </wp:positionH>
                <wp:positionV relativeFrom="paragraph">
                  <wp:posOffset>2278380</wp:posOffset>
                </wp:positionV>
                <wp:extent cx="133985" cy="0"/>
                <wp:effectExtent l="0" t="0" r="1841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179.4pt" to="212.4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" strokecolor="black [3040]"/>
            </w:pict>
          </mc:Fallback>
        </mc:AlternateContent>
      </w:r>
      <w:r w:rsidR="00F742C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73A8AE" wp14:editId="311AF8CC">
                <wp:simplePos x="0" y="0"/>
                <wp:positionH relativeFrom="column">
                  <wp:posOffset>5431790</wp:posOffset>
                </wp:positionH>
                <wp:positionV relativeFrom="paragraph">
                  <wp:posOffset>251460</wp:posOffset>
                </wp:positionV>
                <wp:extent cx="571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pt,19.8pt" to="432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" strokecolor="black [3040]"/>
            </w:pict>
          </mc:Fallback>
        </mc:AlternateContent>
      </w:r>
    </w:p>
    <w:p w:rsidR="001F52AB" w:rsidRPr="00BA2DDC" w:rsidRDefault="00725F6C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7EFFAD" wp14:editId="6D235F1F">
                <wp:simplePos x="0" y="0"/>
                <wp:positionH relativeFrom="column">
                  <wp:posOffset>154940</wp:posOffset>
                </wp:positionH>
                <wp:positionV relativeFrom="paragraph">
                  <wp:posOffset>4041775</wp:posOffset>
                </wp:positionV>
                <wp:extent cx="1482090" cy="1346200"/>
                <wp:effectExtent l="57150" t="57150" r="60960" b="6350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13462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D1946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Архангельский участок </w:t>
                            </w:r>
                            <w:r w:rsidR="006D430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127,6</w:t>
                            </w: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2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2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Инспектор (по контролю пассажирских поездов и вокзалов)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на ж.д. тр-те 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>31,6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Бригадир (освобожденный) 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>8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Проводник пассажирского вагона 8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4" style="position:absolute;left:0;text-align:left;margin-left:12.2pt;margin-top:318.25pt;width:116.7pt;height:10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6D1946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Архангельский участок </w:t>
                      </w:r>
                      <w:r w:rsidR="006D4301">
                        <w:rPr>
                          <w:b/>
                          <w:sz w:val="12"/>
                          <w:szCs w:val="12"/>
                          <w:u w:val="single"/>
                        </w:rPr>
                        <w:t>127,6</w:t>
                      </w: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Инженер по организации пассажирских перевозок 2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2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Инспектор (по контролю пассажирских поездов и вокзалов) </w:t>
                      </w:r>
                      <w:r w:rsidR="00FB06D9">
                        <w:rPr>
                          <w:sz w:val="9"/>
                          <w:szCs w:val="9"/>
                        </w:rPr>
                        <w:t>1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6D4301">
                        <w:rPr>
                          <w:sz w:val="9"/>
                          <w:szCs w:val="9"/>
                        </w:rPr>
                        <w:t>31,6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Бригадир (освобожденный) </w:t>
                      </w:r>
                      <w:r w:rsidR="006D4301">
                        <w:rPr>
                          <w:sz w:val="9"/>
                          <w:szCs w:val="9"/>
                        </w:rPr>
                        <w:t>8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Проводник пассажирского вагона 8</w:t>
                      </w:r>
                      <w:r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3B4E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CE36C17" wp14:editId="5BB6772F">
                <wp:simplePos x="0" y="0"/>
                <wp:positionH relativeFrom="column">
                  <wp:posOffset>2651125</wp:posOffset>
                </wp:positionH>
                <wp:positionV relativeFrom="paragraph">
                  <wp:posOffset>2627630</wp:posOffset>
                </wp:positionV>
                <wp:extent cx="1368425" cy="1268095"/>
                <wp:effectExtent l="38100" t="57150" r="60325" b="6540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2680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Буйский</w:t>
                            </w: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FB06D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</w:t>
                            </w:r>
                            <w:r w:rsidR="006D430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06</w:t>
                            </w:r>
                            <w:r w:rsidR="00FB06D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,4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B53886" w:rsidRPr="00C851CA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Заведующий билетными кассами 1ед.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1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Техник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B53886" w:rsidRPr="00C851CA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Таксировщик перевозочных документов 1 ед.</w:t>
                            </w:r>
                          </w:p>
                          <w:p w:rsidR="007A2D7B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Старший инспектор </w:t>
                            </w:r>
                            <w:r w:rsidR="007A2D7B" w:rsidRPr="00C851CA">
                              <w:rPr>
                                <w:sz w:val="9"/>
                                <w:szCs w:val="9"/>
                              </w:rPr>
                              <w:t xml:space="preserve"> 1 ед.</w:t>
                            </w:r>
                          </w:p>
                          <w:p w:rsidR="00B53886" w:rsidRPr="00C851CA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на ж.д. тр-те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39,4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Бригадир (освобожденный)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 xml:space="preserve">2 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>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Проводник пассажирского вагона 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>29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>28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7A2D7B" w:rsidRPr="00E10CBF" w:rsidRDefault="007A2D7B" w:rsidP="00407640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5" style="position:absolute;left:0;text-align:left;margin-left:208.75pt;margin-top:206.9pt;width:107.75pt;height:99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Буйский</w:t>
                      </w:r>
                      <w:proofErr w:type="spellEnd"/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FB06D9">
                        <w:rPr>
                          <w:b/>
                          <w:sz w:val="12"/>
                          <w:szCs w:val="12"/>
                          <w:u w:val="single"/>
                        </w:rPr>
                        <w:t>1</w:t>
                      </w:r>
                      <w:r w:rsidR="006D4301">
                        <w:rPr>
                          <w:b/>
                          <w:sz w:val="12"/>
                          <w:szCs w:val="12"/>
                          <w:u w:val="single"/>
                        </w:rPr>
                        <w:t>06</w:t>
                      </w:r>
                      <w:r w:rsidR="00FB06D9">
                        <w:rPr>
                          <w:b/>
                          <w:sz w:val="12"/>
                          <w:szCs w:val="12"/>
                          <w:u w:val="single"/>
                        </w:rPr>
                        <w:t>,4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B53886" w:rsidRPr="00C851CA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Заведующий билетными кассами 1ед.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Инженер по организации пассажирских перевозок 1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Техник </w:t>
                      </w:r>
                      <w:r w:rsidR="00B53886"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B53886" w:rsidRPr="00C851CA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Таксировщик перевозочных документов 1 ед.</w:t>
                      </w:r>
                    </w:p>
                    <w:p w:rsidR="007A2D7B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 xml:space="preserve">Старший инспектор </w:t>
                      </w:r>
                      <w:r w:rsidR="007A2D7B" w:rsidRPr="00C851CA">
                        <w:rPr>
                          <w:sz w:val="9"/>
                          <w:szCs w:val="9"/>
                        </w:rPr>
                        <w:t xml:space="preserve"> 1 ед.</w:t>
                      </w:r>
                    </w:p>
                    <w:p w:rsidR="00B53886" w:rsidRPr="00C851CA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FB06D9">
                        <w:rPr>
                          <w:sz w:val="9"/>
                          <w:szCs w:val="9"/>
                        </w:rPr>
                        <w:t>39,4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Бригадир (освобожденный) </w:t>
                      </w:r>
                      <w:r w:rsidR="00B53886">
                        <w:rPr>
                          <w:sz w:val="9"/>
                          <w:szCs w:val="9"/>
                        </w:rPr>
                        <w:t xml:space="preserve">2 </w:t>
                      </w:r>
                      <w:r w:rsidRPr="00C851CA">
                        <w:rPr>
                          <w:sz w:val="9"/>
                          <w:szCs w:val="9"/>
                        </w:rPr>
                        <w:t>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Проводник пассажирского вагона </w:t>
                      </w:r>
                      <w:r w:rsidR="006D4301">
                        <w:rPr>
                          <w:sz w:val="9"/>
                          <w:szCs w:val="9"/>
                        </w:rPr>
                        <w:t>29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r w:rsidR="006D4301">
                        <w:rPr>
                          <w:sz w:val="9"/>
                          <w:szCs w:val="9"/>
                        </w:rPr>
                        <w:t>28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7A2D7B" w:rsidRPr="00E10CBF" w:rsidRDefault="007A2D7B" w:rsidP="00407640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30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73532" wp14:editId="699080F3">
                <wp:simplePos x="0" y="0"/>
                <wp:positionH relativeFrom="column">
                  <wp:posOffset>8541385</wp:posOffset>
                </wp:positionH>
                <wp:positionV relativeFrom="paragraph">
                  <wp:posOffset>1370965</wp:posOffset>
                </wp:positionV>
                <wp:extent cx="1198245" cy="1649095"/>
                <wp:effectExtent l="57150" t="57150" r="59055" b="654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16490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C12E93" w:rsidRDefault="007A2D7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Общий отдел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Начальник отдела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 xml:space="preserve"> Специалист по связям с общественностью 1 ед.</w:t>
                            </w:r>
                          </w:p>
                          <w:p w:rsidR="007A2D7B" w:rsidRPr="00C12E93" w:rsidRDefault="007A2D7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Кладовщик 1 ед.</w:t>
                            </w:r>
                          </w:p>
                          <w:p w:rsidR="007A2D7B" w:rsidRPr="00C12E93" w:rsidRDefault="007A2D7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Водитель автомобиля 2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 xml:space="preserve"> Уборщик производственных помещений 2 ед.</w:t>
                            </w:r>
                          </w:p>
                          <w:p w:rsidR="007A2D7B" w:rsidRPr="00D5243B" w:rsidRDefault="007A2D7B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Секретарь руководителя 1 ед.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="006D4301">
                              <w:rPr>
                                <w:sz w:val="15"/>
                                <w:szCs w:val="15"/>
                              </w:rPr>
                              <w:t>Секретарь – референт    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672.55pt;margin-top:107.95pt;width:94.35pt;height:12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C12E93" w:rsidRDefault="007A2D7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Общий отдел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Начальник отдела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 xml:space="preserve"> Специалист по связям с общественностью 1 ед.</w:t>
                      </w:r>
                    </w:p>
                    <w:p w:rsidR="007A2D7B" w:rsidRPr="00C12E93" w:rsidRDefault="007A2D7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Кладовщик 1 ед.</w:t>
                      </w:r>
                    </w:p>
                    <w:p w:rsidR="007A2D7B" w:rsidRPr="00C12E93" w:rsidRDefault="007A2D7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Водитель автомобиля 2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 xml:space="preserve"> Уборщик производственных помещений 2 ед.</w:t>
                      </w:r>
                    </w:p>
                    <w:p w:rsidR="007A2D7B" w:rsidRPr="00D5243B" w:rsidRDefault="007A2D7B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Секретарь руководителя 1 ед.</w:t>
                      </w:r>
                      <w:r w:rsidRPr="00D5243B">
                        <w:rPr>
                          <w:sz w:val="15"/>
                          <w:szCs w:val="15"/>
                        </w:rPr>
                        <w:cr/>
                      </w:r>
                      <w:r w:rsidR="006D4301">
                        <w:rPr>
                          <w:sz w:val="15"/>
                          <w:szCs w:val="15"/>
                        </w:rPr>
                        <w:t>Секретарь – референт     1 ед.</w:t>
                      </w:r>
                    </w:p>
                  </w:txbxContent>
                </v:textbox>
              </v:rect>
            </w:pict>
          </mc:Fallback>
        </mc:AlternateContent>
      </w:r>
      <w:r w:rsidR="006D430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AFD68D" wp14:editId="5FC6BBC2">
                <wp:simplePos x="0" y="0"/>
                <wp:positionH relativeFrom="column">
                  <wp:posOffset>5585460</wp:posOffset>
                </wp:positionH>
                <wp:positionV relativeFrom="paragraph">
                  <wp:posOffset>4142740</wp:posOffset>
                </wp:positionV>
                <wp:extent cx="1214120" cy="947420"/>
                <wp:effectExtent l="38100" t="57150" r="62230" b="622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94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7A2D7B" w:rsidRPr="00C12E93" w:rsidRDefault="007A2D7B" w:rsidP="00492B3A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организации труда и заработной  платы 3 ед.</w:t>
                            </w:r>
                          </w:p>
                          <w:p w:rsidR="007A2D7B" w:rsidRPr="003675E7" w:rsidRDefault="007A2D7B" w:rsidP="00492B3A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675E7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cr/>
                              <w:t>Инженер по организации и нормированию труда 1</w:t>
                            </w:r>
                            <w:r w:rsidRPr="003675E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кат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439.8pt;margin-top:326.2pt;width:95.6pt;height:74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" fillcolor="window" strokecolor="windowText" strokeweight="2pt">
                <v:stroke linestyle="thinThin"/>
                <v:textbox>
                  <w:txbxContent>
                    <w:p w:rsidR="007A2D7B" w:rsidRPr="00C12E93" w:rsidRDefault="007A2D7B" w:rsidP="00492B3A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организации труда и заработной  платы 3 ед.</w:t>
                      </w:r>
                    </w:p>
                    <w:p w:rsidR="007A2D7B" w:rsidRPr="003675E7" w:rsidRDefault="007A2D7B" w:rsidP="00492B3A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675E7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3675E7">
                        <w:rPr>
                          <w:sz w:val="14"/>
                          <w:szCs w:val="14"/>
                        </w:rPr>
                        <w:cr/>
                        <w:t>Инженер по организации и нормированию труда 1</w:t>
                      </w:r>
                      <w:r w:rsidRPr="003675E7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3675E7">
                        <w:rPr>
                          <w:sz w:val="14"/>
                          <w:szCs w:val="14"/>
                        </w:rPr>
                        <w:t>кат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3675E7">
                        <w:rPr>
                          <w:sz w:val="14"/>
                          <w:szCs w:val="14"/>
                        </w:rPr>
                        <w:t>2 ед.</w:t>
                      </w:r>
                    </w:p>
                  </w:txbxContent>
                </v:textbox>
              </v:rect>
            </w:pict>
          </mc:Fallback>
        </mc:AlternateContent>
      </w:r>
      <w:r w:rsidR="006D430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1DE7D4" wp14:editId="24538E81">
                <wp:simplePos x="0" y="0"/>
                <wp:positionH relativeFrom="column">
                  <wp:posOffset>5579110</wp:posOffset>
                </wp:positionH>
                <wp:positionV relativeFrom="paragraph">
                  <wp:posOffset>1605915</wp:posOffset>
                </wp:positionV>
                <wp:extent cx="1200150" cy="2438400"/>
                <wp:effectExtent l="38100" t="57150" r="57150" b="571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438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учета и контроля доходов 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начальника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Инженер (по контролю за работой билетных касс) 1 кат.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Инженер (по контролю за работой билетных касс) 2 кат. 1 ед.</w:t>
                            </w:r>
                          </w:p>
                          <w:p w:rsidR="007A2D7B" w:rsidRPr="00602F3D" w:rsidRDefault="007A2D7B" w:rsidP="00602F3D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Инженер (по контролю за работой билетных касс) 1 ед.</w:t>
                            </w:r>
                          </w:p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Старший ревизор по контролю доходов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Ревизор по контролю доходов 1 ед.</w:t>
                            </w:r>
                          </w:p>
                          <w:p w:rsidR="007A2D7B" w:rsidRPr="00944855" w:rsidRDefault="007A2D7B" w:rsidP="00944855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1 кат.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Техник </w:t>
                            </w:r>
                            <w:r w:rsidR="006D4301">
                              <w:rPr>
                                <w:sz w:val="14"/>
                                <w:szCs w:val="14"/>
                              </w:rPr>
                              <w:t xml:space="preserve">2 кат. 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2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Pr="0091032A">
                              <w:rPr>
                                <w:b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439.3pt;margin-top:126.45pt;width:94.5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учета и контроля доходов 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Заместитель начальника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Инженер (по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касс) 1 кат.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Инженер (по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касс) 2 кат. 1 ед.</w:t>
                      </w:r>
                    </w:p>
                    <w:p w:rsidR="007A2D7B" w:rsidRPr="00602F3D" w:rsidRDefault="007A2D7B" w:rsidP="00602F3D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Инженер (по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касс) 1 ед.</w:t>
                      </w:r>
                    </w:p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Старший ревизор по контролю доходов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Ревизор по контролю доходов 1 ед.</w:t>
                      </w:r>
                    </w:p>
                    <w:p w:rsidR="007A2D7B" w:rsidRPr="00944855" w:rsidRDefault="007A2D7B" w:rsidP="00944855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1 кат.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Техник </w:t>
                      </w:r>
                      <w:r w:rsidR="006D4301">
                        <w:rPr>
                          <w:sz w:val="14"/>
                          <w:szCs w:val="14"/>
                        </w:rPr>
                        <w:t xml:space="preserve">2 кат. </w:t>
                      </w:r>
                      <w:r w:rsidRPr="00602F3D">
                        <w:rPr>
                          <w:sz w:val="14"/>
                          <w:szCs w:val="14"/>
                        </w:rPr>
                        <w:t>2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</w:r>
                      <w:r w:rsidRPr="0091032A">
                        <w:rPr>
                          <w:b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6D430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EA037" wp14:editId="5EA51E0B">
                <wp:simplePos x="0" y="0"/>
                <wp:positionH relativeFrom="column">
                  <wp:posOffset>5557294</wp:posOffset>
                </wp:positionH>
                <wp:positionV relativeFrom="paragraph">
                  <wp:posOffset>647887</wp:posOffset>
                </wp:positionV>
                <wp:extent cx="1273428" cy="869521"/>
                <wp:effectExtent l="38100" t="57150" r="60325" b="641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428" cy="869521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301" w:rsidRPr="00C12E93" w:rsidRDefault="007A2D7B" w:rsidP="006D4301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планирования и экономического анализа 5 ед.</w:t>
                            </w: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D4301">
                              <w:rPr>
                                <w:sz w:val="12"/>
                                <w:szCs w:val="12"/>
                              </w:rPr>
                              <w:t>Начальник отдела 1 ед.</w:t>
                            </w:r>
                            <w:r w:rsidRPr="006D4301">
                              <w:rPr>
                                <w:sz w:val="12"/>
                                <w:szCs w:val="12"/>
                              </w:rPr>
                              <w:cr/>
                              <w:t>Экономист 1 категории 2 ед.</w:t>
                            </w:r>
                            <w:r w:rsidRPr="006D4301">
                              <w:rPr>
                                <w:sz w:val="12"/>
                                <w:szCs w:val="12"/>
                              </w:rPr>
                              <w:cr/>
                            </w:r>
                            <w:r w:rsidR="006D4301" w:rsidRPr="006D4301">
                              <w:rPr>
                                <w:sz w:val="12"/>
                                <w:szCs w:val="12"/>
                              </w:rPr>
                              <w:t xml:space="preserve"> Экономист 2 кат. 1 ед.</w:t>
                            </w:r>
                          </w:p>
                          <w:p w:rsidR="006D4301" w:rsidRPr="00C12E93" w:rsidRDefault="006D4301" w:rsidP="006D4301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4301">
                              <w:rPr>
                                <w:sz w:val="12"/>
                                <w:szCs w:val="12"/>
                              </w:rPr>
                              <w:t>Экономист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D4301">
                              <w:rPr>
                                <w:sz w:val="12"/>
                                <w:szCs w:val="12"/>
                              </w:rPr>
                              <w:t xml:space="preserve"> 1 ед.</w:t>
                            </w:r>
                          </w:p>
                          <w:p w:rsidR="006D4301" w:rsidRPr="00C12E93" w:rsidRDefault="006D4301" w:rsidP="006D4301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437.6pt;margin-top:51pt;width:100.25pt;height:6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6D4301" w:rsidRPr="00C12E93" w:rsidRDefault="007A2D7B" w:rsidP="006D4301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планирования и экономического анализа 5 ед.</w:t>
                      </w: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D4301">
                        <w:rPr>
                          <w:sz w:val="12"/>
                          <w:szCs w:val="12"/>
                        </w:rPr>
                        <w:t>Начальник отдела 1 ед.</w:t>
                      </w:r>
                      <w:r w:rsidRPr="006D4301">
                        <w:rPr>
                          <w:sz w:val="12"/>
                          <w:szCs w:val="12"/>
                        </w:rPr>
                        <w:cr/>
                        <w:t>Экономист 1 категории 2 ед.</w:t>
                      </w:r>
                      <w:r w:rsidRPr="006D4301">
                        <w:rPr>
                          <w:sz w:val="12"/>
                          <w:szCs w:val="12"/>
                        </w:rPr>
                        <w:cr/>
                      </w:r>
                      <w:r w:rsidR="006D4301" w:rsidRPr="006D4301">
                        <w:rPr>
                          <w:sz w:val="12"/>
                          <w:szCs w:val="12"/>
                        </w:rPr>
                        <w:t xml:space="preserve"> Экономист 2 кат. 1 ед.</w:t>
                      </w:r>
                    </w:p>
                    <w:p w:rsidR="006D4301" w:rsidRPr="00C12E93" w:rsidRDefault="006D4301" w:rsidP="006D4301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D4301">
                        <w:rPr>
                          <w:sz w:val="12"/>
                          <w:szCs w:val="12"/>
                        </w:rPr>
                        <w:t>Экономист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6D4301">
                        <w:rPr>
                          <w:sz w:val="12"/>
                          <w:szCs w:val="12"/>
                        </w:rPr>
                        <w:t xml:space="preserve"> 1 ед.</w:t>
                      </w:r>
                    </w:p>
                    <w:p w:rsidR="006D4301" w:rsidRPr="00C12E93" w:rsidRDefault="006D4301" w:rsidP="006D4301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30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7E7172" wp14:editId="30D3205F">
                <wp:simplePos x="0" y="0"/>
                <wp:positionH relativeFrom="column">
                  <wp:posOffset>9773920</wp:posOffset>
                </wp:positionH>
                <wp:positionV relativeFrom="paragraph">
                  <wp:posOffset>2271395</wp:posOffset>
                </wp:positionV>
                <wp:extent cx="69850" cy="0"/>
                <wp:effectExtent l="0" t="0" r="2540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9.6pt,178.85pt" to="775.1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oY4gEAANkDAAAOAAAAZHJzL2Uyb0RvYy54bWysU82O0zAQviPxDpbvNOkKqi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" strokecolor="black [3040]"/>
            </w:pict>
          </mc:Fallback>
        </mc:AlternateContent>
      </w:r>
      <w:r w:rsidR="006D430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D9D07" wp14:editId="09CDD815">
                <wp:simplePos x="0" y="0"/>
                <wp:positionH relativeFrom="column">
                  <wp:posOffset>8579485</wp:posOffset>
                </wp:positionH>
                <wp:positionV relativeFrom="paragraph">
                  <wp:posOffset>584200</wp:posOffset>
                </wp:positionV>
                <wp:extent cx="1159510" cy="590550"/>
                <wp:effectExtent l="38100" t="57150" r="59690" b="571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90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D5243B" w:rsidRDefault="007A2D7B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Ревизор по безопасности движения поездов 1 ед.</w:t>
                            </w:r>
                          </w:p>
                          <w:p w:rsidR="007A2D7B" w:rsidRPr="00D5243B" w:rsidRDefault="007A2D7B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675.55pt;margin-top:46pt;width:91.3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Pr="00D5243B" w:rsidRDefault="007A2D7B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Ревизор по безопасности движения поездов 1 ед.</w:t>
                      </w:r>
                    </w:p>
                    <w:p w:rsidR="007A2D7B" w:rsidRPr="00D5243B" w:rsidRDefault="007A2D7B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30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75C7F" wp14:editId="1ED436D3">
                <wp:simplePos x="0" y="0"/>
                <wp:positionH relativeFrom="column">
                  <wp:posOffset>2679065</wp:posOffset>
                </wp:positionH>
                <wp:positionV relativeFrom="paragraph">
                  <wp:posOffset>428625</wp:posOffset>
                </wp:positionV>
                <wp:extent cx="1255395" cy="1951990"/>
                <wp:effectExtent l="38100" t="57150" r="59055" b="673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95199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Отдел организации перевозок и обслуживания пассажиров на вокзалах и в поездах </w:t>
                            </w:r>
                            <w:r w:rsidR="006D430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6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Начальник отдела 1 ед. 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Технолог </w:t>
                            </w:r>
                            <w:r w:rsidR="006D4301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6D4301" w:rsidRPr="006D430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4301">
                              <w:rPr>
                                <w:sz w:val="14"/>
                                <w:szCs w:val="14"/>
                              </w:rPr>
                              <w:t xml:space="preserve">категории 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1 ед.</w:t>
                            </w:r>
                          </w:p>
                          <w:p w:rsidR="006D4301" w:rsidRPr="00602F3D" w:rsidRDefault="006D4301" w:rsidP="006D4301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Инженер по организации пассажирских перевозок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 категории 1 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  <w:p w:rsidR="006D4301" w:rsidRPr="00602F3D" w:rsidRDefault="006D4301" w:rsidP="006D4301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Инженер по организации пассажирских перевозок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Техник </w:t>
                            </w:r>
                            <w:r w:rsidR="006D4301">
                              <w:rPr>
                                <w:sz w:val="14"/>
                                <w:szCs w:val="14"/>
                              </w:rPr>
                              <w:t xml:space="preserve">1 категории 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210.95pt;margin-top:33.75pt;width:98.85pt;height:15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Отдел организации перевозок и обслуживания пассажиров на вокзалах и в поездах </w:t>
                      </w:r>
                      <w:r w:rsidR="006D430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6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Начальник отдела 1 ед. 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Технолог </w:t>
                      </w:r>
                      <w:r w:rsidR="006D4301">
                        <w:rPr>
                          <w:sz w:val="14"/>
                          <w:szCs w:val="14"/>
                        </w:rPr>
                        <w:t>2</w:t>
                      </w:r>
                      <w:r w:rsidR="006D4301" w:rsidRPr="006D430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D4301">
                        <w:rPr>
                          <w:sz w:val="14"/>
                          <w:szCs w:val="14"/>
                        </w:rPr>
                        <w:t xml:space="preserve">категории </w:t>
                      </w:r>
                      <w:r w:rsidRPr="00602F3D">
                        <w:rPr>
                          <w:sz w:val="14"/>
                          <w:szCs w:val="14"/>
                        </w:rPr>
                        <w:t>1 ед.</w:t>
                      </w:r>
                    </w:p>
                    <w:p w:rsidR="006D4301" w:rsidRPr="00602F3D" w:rsidRDefault="006D4301" w:rsidP="006D4301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Инженер по организации пассажирских перевозок </w:t>
                      </w:r>
                      <w:r>
                        <w:rPr>
                          <w:sz w:val="14"/>
                          <w:szCs w:val="14"/>
                        </w:rPr>
                        <w:t xml:space="preserve">1 категории 1 </w:t>
                      </w:r>
                      <w:r w:rsidRPr="00602F3D">
                        <w:rPr>
                          <w:sz w:val="14"/>
                          <w:szCs w:val="14"/>
                        </w:rPr>
                        <w:t>ед.</w:t>
                      </w:r>
                    </w:p>
                    <w:p w:rsidR="006D4301" w:rsidRPr="00602F3D" w:rsidRDefault="006D4301" w:rsidP="006D4301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Инженер по организации пассажирских перевозок 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Техник </w:t>
                      </w:r>
                      <w:r w:rsidR="006D4301">
                        <w:rPr>
                          <w:sz w:val="14"/>
                          <w:szCs w:val="14"/>
                        </w:rPr>
                        <w:t xml:space="preserve">1 категории </w:t>
                      </w:r>
                      <w:r w:rsidRPr="00602F3D">
                        <w:rPr>
                          <w:sz w:val="14"/>
                          <w:szCs w:val="14"/>
                        </w:rP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  <w:r w:rsidR="006D4301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480974" wp14:editId="3C9F87F3">
                <wp:simplePos x="0" y="0"/>
                <wp:positionH relativeFrom="column">
                  <wp:posOffset>-412115</wp:posOffset>
                </wp:positionH>
                <wp:positionV relativeFrom="paragraph">
                  <wp:posOffset>2591871</wp:posOffset>
                </wp:positionV>
                <wp:extent cx="1457960" cy="1336040"/>
                <wp:effectExtent l="38100" t="57150" r="66040" b="5461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133604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Ярославский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B5388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2</w:t>
                            </w:r>
                            <w:r w:rsidR="006D430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10</w:t>
                            </w:r>
                            <w:r w:rsidR="00B5388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,8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182123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Заместитель начальника участка 1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Инженер (по орг-ции пассажирских перевозок)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3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Техник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 xml:space="preserve">3 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>ед.</w:t>
                            </w:r>
                          </w:p>
                          <w:p w:rsidR="007A2D7B" w:rsidRPr="00B53886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Старший инспектор 3</w:t>
                            </w:r>
                            <w:r w:rsidR="007A2D7B" w:rsidRP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Default="006D4301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Оператор по обработке перевозочных документов</w:t>
                            </w:r>
                            <w:r w:rsidR="007A2D7B" w:rsidRPr="00B53886">
                              <w:rPr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8</w:t>
                            </w:r>
                            <w:r w:rsidR="007A2D7B" w:rsidRP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6D4301" w:rsidRPr="00B53886" w:rsidRDefault="006D4301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Оператор диспетчерской службы 2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Кассир билетный на ж.д. тр-те </w:t>
                            </w:r>
                            <w:r w:rsidR="00B53886" w:rsidRPr="00B53886">
                              <w:rPr>
                                <w:sz w:val="9"/>
                                <w:szCs w:val="9"/>
                              </w:rPr>
                              <w:t>59,8</w:t>
                            </w: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Инспектор (по контролю за наличием проездных документов) 60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Бригадир (освобожденный) 3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Проводник пассажирского вагона 61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>5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502465" w:rsidRDefault="00B53886" w:rsidP="006D4301">
                            <w:pPr>
                              <w:pStyle w:val="a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Курьер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2" style="position:absolute;left:0;text-align:left;margin-left:-32.45pt;margin-top:204.1pt;width:114.8pt;height:105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>Ярославский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B53886">
                        <w:rPr>
                          <w:b/>
                          <w:sz w:val="12"/>
                          <w:szCs w:val="12"/>
                          <w:u w:val="single"/>
                        </w:rPr>
                        <w:t>2</w:t>
                      </w:r>
                      <w:r w:rsidR="006D4301">
                        <w:rPr>
                          <w:b/>
                          <w:sz w:val="12"/>
                          <w:szCs w:val="12"/>
                          <w:u w:val="single"/>
                        </w:rPr>
                        <w:t>10</w:t>
                      </w:r>
                      <w:r w:rsidR="00B53886">
                        <w:rPr>
                          <w:b/>
                          <w:sz w:val="12"/>
                          <w:szCs w:val="12"/>
                          <w:u w:val="single"/>
                        </w:rPr>
                        <w:t>,8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182123">
                        <w:rPr>
                          <w:b/>
                          <w:sz w:val="12"/>
                          <w:szCs w:val="12"/>
                          <w:u w:val="single"/>
                        </w:rPr>
                        <w:t>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Заместитель начальника участка 1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Инженер (по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орг-ции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пассажирских перевозок) </w:t>
                      </w:r>
                      <w:r w:rsidR="00B53886">
                        <w:rPr>
                          <w:sz w:val="9"/>
                          <w:szCs w:val="9"/>
                        </w:rPr>
                        <w:t>3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Техник </w:t>
                      </w:r>
                      <w:r w:rsidR="00B53886">
                        <w:rPr>
                          <w:sz w:val="9"/>
                          <w:szCs w:val="9"/>
                        </w:rPr>
                        <w:t xml:space="preserve">3 </w:t>
                      </w:r>
                      <w:r w:rsidRPr="00C851CA">
                        <w:rPr>
                          <w:sz w:val="9"/>
                          <w:szCs w:val="9"/>
                        </w:rPr>
                        <w:t>ед.</w:t>
                      </w:r>
                    </w:p>
                    <w:p w:rsidR="007A2D7B" w:rsidRPr="00B53886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>Старший инспектор 3</w:t>
                      </w:r>
                      <w:r w:rsidR="007A2D7B" w:rsidRP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Default="006D4301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Оператор по обработке перевозочных документов</w:t>
                      </w:r>
                      <w:r w:rsidR="007A2D7B" w:rsidRPr="00B53886">
                        <w:rPr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sz w:val="9"/>
                          <w:szCs w:val="9"/>
                        </w:rPr>
                        <w:t>8</w:t>
                      </w:r>
                      <w:r w:rsidR="007A2D7B" w:rsidRP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6D4301" w:rsidRPr="00B53886" w:rsidRDefault="006D4301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Оператор диспетчерской службы 2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B53886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B53886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B53886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B53886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B53886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B53886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B53886" w:rsidRPr="00B53886">
                        <w:rPr>
                          <w:sz w:val="9"/>
                          <w:szCs w:val="9"/>
                        </w:rPr>
                        <w:t>59,8</w:t>
                      </w:r>
                      <w:r w:rsidRP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 xml:space="preserve">Инспектор (по </w:t>
                      </w:r>
                      <w:proofErr w:type="gramStart"/>
                      <w:r w:rsidRPr="00B53886">
                        <w:rPr>
                          <w:sz w:val="9"/>
                          <w:szCs w:val="9"/>
                        </w:rPr>
                        <w:t>контролю за</w:t>
                      </w:r>
                      <w:proofErr w:type="gramEnd"/>
                      <w:r w:rsidRPr="00B53886">
                        <w:rPr>
                          <w:sz w:val="9"/>
                          <w:szCs w:val="9"/>
                        </w:rPr>
                        <w:t xml:space="preserve"> наличием проездных документов) 60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>Бригадир (освобожденный) 3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>Проводник пассажирского вагона 61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r w:rsidR="006D4301">
                        <w:rPr>
                          <w:sz w:val="9"/>
                          <w:szCs w:val="9"/>
                        </w:rPr>
                        <w:t>5</w:t>
                      </w:r>
                      <w:r w:rsid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502465" w:rsidRDefault="00B53886" w:rsidP="006D4301">
                      <w:pPr>
                        <w:pStyle w:val="a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Курьер 1 ед.</w:t>
                      </w:r>
                    </w:p>
                  </w:txbxContent>
                </v:textbox>
              </v:rect>
            </w:pict>
          </mc:Fallback>
        </mc:AlternateContent>
      </w:r>
      <w:r w:rsidR="007C502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2F42D4" wp14:editId="632398C7">
                <wp:simplePos x="0" y="0"/>
                <wp:positionH relativeFrom="column">
                  <wp:posOffset>7452360</wp:posOffset>
                </wp:positionH>
                <wp:positionV relativeFrom="paragraph">
                  <wp:posOffset>4004310</wp:posOffset>
                </wp:positionV>
                <wp:extent cx="2019300" cy="1183005"/>
                <wp:effectExtent l="57150" t="95250" r="95250" b="1314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8300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Всего </w:t>
                            </w:r>
                            <w:r w:rsidR="006D4301">
                              <w:rPr>
                                <w:rFonts w:ascii="Times New Roman" w:hAnsi="Times New Roman" w:cs="Times New Roman"/>
                                <w:b/>
                              </w:rPr>
                              <w:t>772,05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A0F96">
                              <w:rPr>
                                <w:rFonts w:ascii="Times New Roman" w:hAnsi="Times New Roman" w:cs="Times New Roman"/>
                                <w:b/>
                              </w:rPr>
                              <w:t>шт.ед.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 в т.ч.: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Руководителей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Специалистов – </w:t>
                            </w:r>
                            <w:r w:rsidR="007C5028">
                              <w:rPr>
                                <w:rFonts w:ascii="Times New Roman" w:hAnsi="Times New Roman" w:cs="Times New Roman"/>
                              </w:rPr>
                              <w:t>147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Служащих – </w:t>
                            </w:r>
                            <w:r w:rsidR="00D03B4E">
                              <w:rPr>
                                <w:rFonts w:ascii="Times New Roman" w:hAnsi="Times New Roman" w:cs="Times New Roman"/>
                              </w:rPr>
                              <w:t>200,05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Рабочих – </w:t>
                            </w:r>
                            <w:r w:rsidR="00D03B4E">
                              <w:rPr>
                                <w:rFonts w:ascii="Times New Roman" w:hAnsi="Times New Roman" w:cs="Times New Roman"/>
                              </w:rPr>
                              <w:t>395</w:t>
                            </w:r>
                          </w:p>
                          <w:p w:rsidR="007A2D7B" w:rsidRPr="00944855" w:rsidRDefault="007A2D7B" w:rsidP="00D55113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left:0;text-align:left;margin-left:586.8pt;margin-top:315.3pt;width:159pt;height:93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" fillcolor="white [3201]" strokecolor="white [3212]" strokeweight="2pt">
                <v:stroke linestyle="thinThin"/>
                <v:textbox>
                  <w:txbxContent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Всего </w:t>
                      </w:r>
                      <w:r w:rsidR="006D4301">
                        <w:rPr>
                          <w:rFonts w:ascii="Times New Roman" w:hAnsi="Times New Roman" w:cs="Times New Roman"/>
                          <w:b/>
                        </w:rPr>
                        <w:t>772,05</w:t>
                      </w: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AA0F96">
                        <w:rPr>
                          <w:rFonts w:ascii="Times New Roman" w:hAnsi="Times New Roman" w:cs="Times New Roman"/>
                          <w:b/>
                        </w:rPr>
                        <w:t>шт.ед</w:t>
                      </w:r>
                      <w:proofErr w:type="spellEnd"/>
                      <w:r w:rsidR="00AA0F9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990F0D">
                        <w:rPr>
                          <w:rFonts w:ascii="Times New Roman" w:hAnsi="Times New Roman" w:cs="Times New Roman"/>
                        </w:rPr>
                        <w:t>т.ч</w:t>
                      </w:r>
                      <w:proofErr w:type="spellEnd"/>
                      <w:r w:rsidRPr="00990F0D">
                        <w:rPr>
                          <w:rFonts w:ascii="Times New Roman" w:hAnsi="Times New Roman" w:cs="Times New Roman"/>
                        </w:rPr>
                        <w:t>.: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Руководителей – 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Специалистов – </w:t>
                      </w:r>
                      <w:r w:rsidR="007C5028">
                        <w:rPr>
                          <w:rFonts w:ascii="Times New Roman" w:hAnsi="Times New Roman" w:cs="Times New Roman"/>
                        </w:rPr>
                        <w:t>147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Служащих – </w:t>
                      </w:r>
                      <w:r w:rsidR="00D03B4E">
                        <w:rPr>
                          <w:rFonts w:ascii="Times New Roman" w:hAnsi="Times New Roman" w:cs="Times New Roman"/>
                        </w:rPr>
                        <w:t>200,05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Рабочих – </w:t>
                      </w:r>
                      <w:r w:rsidR="00D03B4E">
                        <w:rPr>
                          <w:rFonts w:ascii="Times New Roman" w:hAnsi="Times New Roman" w:cs="Times New Roman"/>
                        </w:rPr>
                        <w:t>395</w:t>
                      </w:r>
                    </w:p>
                    <w:p w:rsidR="007A2D7B" w:rsidRPr="00944855" w:rsidRDefault="007A2D7B" w:rsidP="00D55113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7A8FB5C" wp14:editId="58BFD5EE">
                <wp:simplePos x="0" y="0"/>
                <wp:positionH relativeFrom="column">
                  <wp:posOffset>-524827</wp:posOffset>
                </wp:positionH>
                <wp:positionV relativeFrom="paragraph">
                  <wp:posOffset>3966210</wp:posOffset>
                </wp:positionV>
                <wp:extent cx="4180840" cy="9525"/>
                <wp:effectExtent l="0" t="0" r="1016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08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pt,312.3pt" to="287.9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" strokecolor="black [3040]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0D8A83" wp14:editId="7C8778C9">
                <wp:simplePos x="0" y="0"/>
                <wp:positionH relativeFrom="column">
                  <wp:posOffset>849630</wp:posOffset>
                </wp:positionH>
                <wp:positionV relativeFrom="paragraph">
                  <wp:posOffset>3975418</wp:posOffset>
                </wp:positionV>
                <wp:extent cx="0" cy="69850"/>
                <wp:effectExtent l="0" t="0" r="19050" b="2540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313.05pt" to="66.9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31B5DF" wp14:editId="321B19C8">
                <wp:simplePos x="0" y="0"/>
                <wp:positionH relativeFrom="column">
                  <wp:posOffset>2887980</wp:posOffset>
                </wp:positionH>
                <wp:positionV relativeFrom="paragraph">
                  <wp:posOffset>4129405</wp:posOffset>
                </wp:positionV>
                <wp:extent cx="0" cy="69850"/>
                <wp:effectExtent l="0" t="0" r="19050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325.15pt" to="227.4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B8EB8A" wp14:editId="5530FDD3">
                <wp:simplePos x="0" y="0"/>
                <wp:positionH relativeFrom="column">
                  <wp:posOffset>2735580</wp:posOffset>
                </wp:positionH>
                <wp:positionV relativeFrom="paragraph">
                  <wp:posOffset>3964940</wp:posOffset>
                </wp:positionV>
                <wp:extent cx="0" cy="69850"/>
                <wp:effectExtent l="0" t="0" r="19050" b="2540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312.2pt" to="215.4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" strokecolor="black [3040]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38668AF" wp14:editId="666AE407">
                <wp:simplePos x="0" y="0"/>
                <wp:positionH relativeFrom="column">
                  <wp:posOffset>3651567</wp:posOffset>
                </wp:positionH>
                <wp:positionV relativeFrom="paragraph">
                  <wp:posOffset>3901123</wp:posOffset>
                </wp:positionV>
                <wp:extent cx="1" cy="69850"/>
                <wp:effectExtent l="0" t="0" r="1905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5pt,307.2pt" to="287.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DBAD44F" wp14:editId="736FA686">
                <wp:simplePos x="0" y="0"/>
                <wp:positionH relativeFrom="column">
                  <wp:posOffset>2011680</wp:posOffset>
                </wp:positionH>
                <wp:positionV relativeFrom="paragraph">
                  <wp:posOffset>3902393</wp:posOffset>
                </wp:positionV>
                <wp:extent cx="0" cy="69850"/>
                <wp:effectExtent l="0" t="0" r="1905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307.3pt" to="158.4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"/>
            </w:pict>
          </mc:Fallback>
        </mc:AlternateContent>
      </w:r>
      <w:r w:rsidR="00EE7B90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D545BFE" wp14:editId="4859D5BF">
                <wp:simplePos x="0" y="0"/>
                <wp:positionH relativeFrom="column">
                  <wp:posOffset>1972945</wp:posOffset>
                </wp:positionH>
                <wp:positionV relativeFrom="paragraph">
                  <wp:posOffset>4044950</wp:posOffset>
                </wp:positionV>
                <wp:extent cx="1677670" cy="1315720"/>
                <wp:effectExtent l="57150" t="57150" r="55880" b="5588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31572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027052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Сольвычегодский</w:t>
                            </w: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027052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участок </w:t>
                            </w:r>
                            <w:r w:rsidR="00427DFB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15</w:t>
                            </w:r>
                            <w:r w:rsidR="006D430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5</w:t>
                            </w:r>
                            <w:r w:rsidR="00427DFB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,75</w:t>
                            </w:r>
                            <w:r w:rsidRPr="00027052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FB06D9" w:rsidRDefault="00FB06D9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Заведующий билетными кассами 1ед.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Техник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FB06D9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Ведущий и</w:t>
                            </w:r>
                            <w:r w:rsidR="007A2D7B" w:rsidRPr="00C851CA">
                              <w:rPr>
                                <w:sz w:val="9"/>
                                <w:szCs w:val="9"/>
                              </w:rPr>
                              <w:t>нженер по орг-ции перевозок (Печора)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Инспектор (по контролю пасс.поездов и вокзалов) (Котлас)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3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на ж.д. тр-те </w:t>
                            </w:r>
                            <w:r w:rsidR="00427DFB">
                              <w:rPr>
                                <w:sz w:val="9"/>
                                <w:szCs w:val="9"/>
                              </w:rPr>
                              <w:t>33,75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Бригадир (освобожденный) 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 xml:space="preserve">7 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>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Проводник пассажирского вагона 10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>6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7A2D7B" w:rsidRPr="006D1946" w:rsidRDefault="007A2D7B" w:rsidP="00407640">
                            <w:pPr>
                              <w:pStyle w:val="a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4" style="position:absolute;left:0;text-align:left;margin-left:155.35pt;margin-top:318.5pt;width:132.1pt;height:10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" fillcolor="white [3201]" strokecolor="black [3213]" strokeweight="2pt">
                <v:stroke linestyle="thinThin"/>
                <v:textbox>
                  <w:txbxContent>
                    <w:p w:rsidR="007A2D7B" w:rsidRPr="00027052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Сольвычегодский</w:t>
                      </w:r>
                      <w:proofErr w:type="spellEnd"/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027052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участок </w:t>
                      </w:r>
                      <w:r w:rsidR="00427DFB">
                        <w:rPr>
                          <w:b/>
                          <w:sz w:val="12"/>
                          <w:szCs w:val="12"/>
                          <w:u w:val="single"/>
                        </w:rPr>
                        <w:t>15</w:t>
                      </w:r>
                      <w:r w:rsidR="006D4301">
                        <w:rPr>
                          <w:b/>
                          <w:sz w:val="12"/>
                          <w:szCs w:val="12"/>
                          <w:u w:val="single"/>
                        </w:rPr>
                        <w:t>5</w:t>
                      </w:r>
                      <w:r w:rsidR="00427DFB">
                        <w:rPr>
                          <w:b/>
                          <w:sz w:val="12"/>
                          <w:szCs w:val="12"/>
                          <w:u w:val="single"/>
                        </w:rPr>
                        <w:t>,75</w:t>
                      </w:r>
                      <w:r w:rsidRPr="00027052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FB06D9" w:rsidRDefault="00FB06D9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Заведующий билетными кассами 1ед.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Техник </w:t>
                      </w:r>
                      <w:r w:rsidR="00FB06D9"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FB06D9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Ведущий и</w:t>
                      </w:r>
                      <w:r w:rsidR="007A2D7B" w:rsidRPr="00C851CA">
                        <w:rPr>
                          <w:sz w:val="9"/>
                          <w:szCs w:val="9"/>
                        </w:rPr>
                        <w:t xml:space="preserve">нженер по </w:t>
                      </w:r>
                      <w:proofErr w:type="spellStart"/>
                      <w:r w:rsidR="007A2D7B" w:rsidRPr="00C851CA">
                        <w:rPr>
                          <w:sz w:val="9"/>
                          <w:szCs w:val="9"/>
                        </w:rPr>
                        <w:t>орг-ции</w:t>
                      </w:r>
                      <w:proofErr w:type="spellEnd"/>
                      <w:r w:rsidR="007A2D7B" w:rsidRPr="00C851CA">
                        <w:rPr>
                          <w:sz w:val="9"/>
                          <w:szCs w:val="9"/>
                        </w:rPr>
                        <w:t xml:space="preserve"> перевозок (Печора)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Инспектор (по контролю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пасс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>.п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оездов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и вокзалов) (Котлас) </w:t>
                      </w:r>
                      <w:r w:rsidR="00FB06D9">
                        <w:rPr>
                          <w:sz w:val="9"/>
                          <w:szCs w:val="9"/>
                        </w:rPr>
                        <w:t>3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427DFB">
                        <w:rPr>
                          <w:sz w:val="9"/>
                          <w:szCs w:val="9"/>
                        </w:rPr>
                        <w:t>33,75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Бригадир (освобожденный) </w:t>
                      </w:r>
                      <w:r w:rsidR="006D4301">
                        <w:rPr>
                          <w:sz w:val="9"/>
                          <w:szCs w:val="9"/>
                        </w:rPr>
                        <w:t xml:space="preserve">7 </w:t>
                      </w:r>
                      <w:r w:rsidRPr="00C851CA">
                        <w:rPr>
                          <w:sz w:val="9"/>
                          <w:szCs w:val="9"/>
                        </w:rPr>
                        <w:t>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Проводник пассажирского вагона 10</w:t>
                      </w:r>
                      <w:r w:rsidR="006D4301">
                        <w:rPr>
                          <w:sz w:val="9"/>
                          <w:szCs w:val="9"/>
                        </w:rPr>
                        <w:t>6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7A2D7B" w:rsidRPr="006D1946" w:rsidRDefault="007A2D7B" w:rsidP="00407640">
                      <w:pPr>
                        <w:pStyle w:val="a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0D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969DC40" wp14:editId="2D335140">
                <wp:simplePos x="0" y="0"/>
                <wp:positionH relativeFrom="column">
                  <wp:posOffset>215265</wp:posOffset>
                </wp:positionH>
                <wp:positionV relativeFrom="paragraph">
                  <wp:posOffset>3884295</wp:posOffset>
                </wp:positionV>
                <wp:extent cx="0" cy="95885"/>
                <wp:effectExtent l="0" t="0" r="19050" b="1841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305.85pt" to="16.9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C0E176" wp14:editId="16964436">
                <wp:simplePos x="0" y="0"/>
                <wp:positionH relativeFrom="column">
                  <wp:posOffset>-558800</wp:posOffset>
                </wp:positionH>
                <wp:positionV relativeFrom="paragraph">
                  <wp:posOffset>1642745</wp:posOffset>
                </wp:positionV>
                <wp:extent cx="83820" cy="3810"/>
                <wp:effectExtent l="0" t="0" r="11430" b="3429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129.35pt" to="-37.4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0DEE47" wp14:editId="197AD3DD">
                <wp:simplePos x="0" y="0"/>
                <wp:positionH relativeFrom="column">
                  <wp:posOffset>-525780</wp:posOffset>
                </wp:positionH>
                <wp:positionV relativeFrom="paragraph">
                  <wp:posOffset>2573655</wp:posOffset>
                </wp:positionV>
                <wp:extent cx="0" cy="13811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202.65pt" to="-41.4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" strokecolor="black [3040]"/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1E965C" wp14:editId="687B0F6D">
                <wp:simplePos x="0" y="0"/>
                <wp:positionH relativeFrom="column">
                  <wp:posOffset>1108075</wp:posOffset>
                </wp:positionH>
                <wp:positionV relativeFrom="paragraph">
                  <wp:posOffset>2618105</wp:posOffset>
                </wp:positionV>
                <wp:extent cx="1482090" cy="1268095"/>
                <wp:effectExtent l="57150" t="57150" r="60960" b="6540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12680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Ивановский</w:t>
                            </w: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6D430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85</w:t>
                            </w:r>
                            <w:r w:rsidR="00B5388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,5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Техник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Инспектор (по контролю пассажирских поездов и вокзалов)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Кассир билетный на ж.д. тр-те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22,5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Бригадир (освобожденный) 2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Проводник пассажирского вагона </w:t>
                            </w:r>
                            <w:r w:rsidR="006D4301">
                              <w:rPr>
                                <w:sz w:val="9"/>
                                <w:szCs w:val="9"/>
                              </w:rPr>
                              <w:t xml:space="preserve">55 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>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7A2D7B" w:rsidRPr="001B065B" w:rsidRDefault="007A2D7B" w:rsidP="00407640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5" style="position:absolute;left:0;text-align:left;margin-left:87.25pt;margin-top:206.15pt;width:116.7pt;height:99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Ивановский</w:t>
                      </w: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6D4301">
                        <w:rPr>
                          <w:b/>
                          <w:sz w:val="12"/>
                          <w:szCs w:val="12"/>
                          <w:u w:val="single"/>
                        </w:rPr>
                        <w:t>85</w:t>
                      </w:r>
                      <w:r w:rsidR="00B53886">
                        <w:rPr>
                          <w:b/>
                          <w:sz w:val="12"/>
                          <w:szCs w:val="12"/>
                          <w:u w:val="single"/>
                        </w:rPr>
                        <w:t>,5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Инженер по организации пассажирских перевозок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Техник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Инспектор (по контролю пассажирских поездов и вокзалов) </w:t>
                      </w:r>
                      <w:r w:rsidR="00B53886">
                        <w:rPr>
                          <w:sz w:val="9"/>
                          <w:szCs w:val="9"/>
                        </w:rPr>
                        <w:t>1</w:t>
                      </w:r>
                      <w:r w:rsidRPr="00FB0451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FB0451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FB0451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FB0451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FB0451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FB0451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FB0451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B53886">
                        <w:rPr>
                          <w:sz w:val="9"/>
                          <w:szCs w:val="9"/>
                        </w:rPr>
                        <w:t>22,5</w:t>
                      </w:r>
                      <w:r w:rsidRPr="00FB0451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Бригадир (освобожденный) 2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Проводник пассажирского вагона </w:t>
                      </w:r>
                      <w:r w:rsidR="006D4301">
                        <w:rPr>
                          <w:sz w:val="9"/>
                          <w:szCs w:val="9"/>
                        </w:rPr>
                        <w:t xml:space="preserve">55 </w:t>
                      </w:r>
                      <w:r w:rsidRPr="00FB0451">
                        <w:rPr>
                          <w:sz w:val="9"/>
                          <w:szCs w:val="9"/>
                        </w:rPr>
                        <w:t>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7A2D7B" w:rsidRPr="001B065B" w:rsidRDefault="007A2D7B" w:rsidP="00407640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40BB7CA" wp14:editId="6096AF80">
                <wp:simplePos x="0" y="0"/>
                <wp:positionH relativeFrom="column">
                  <wp:posOffset>3653155</wp:posOffset>
                </wp:positionH>
                <wp:positionV relativeFrom="paragraph">
                  <wp:posOffset>2573655</wp:posOffset>
                </wp:positionV>
                <wp:extent cx="0" cy="36830"/>
                <wp:effectExtent l="0" t="0" r="19050" b="203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02.65pt" to="287.6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FD7A9A7" wp14:editId="5F943193">
                <wp:simplePos x="0" y="0"/>
                <wp:positionH relativeFrom="column">
                  <wp:posOffset>-528955</wp:posOffset>
                </wp:positionH>
                <wp:positionV relativeFrom="paragraph">
                  <wp:posOffset>2572385</wp:posOffset>
                </wp:positionV>
                <wp:extent cx="4184650" cy="0"/>
                <wp:effectExtent l="0" t="0" r="254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202.55pt" to="287.8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355CEA" wp14:editId="433A45D7">
                <wp:simplePos x="0" y="0"/>
                <wp:positionH relativeFrom="column">
                  <wp:posOffset>4099560</wp:posOffset>
                </wp:positionH>
                <wp:positionV relativeFrom="paragraph">
                  <wp:posOffset>2165985</wp:posOffset>
                </wp:positionV>
                <wp:extent cx="1303020" cy="1028700"/>
                <wp:effectExtent l="38100" t="57150" r="68580" b="571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0287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1F3E14" w:rsidRDefault="007A2D7B" w:rsidP="00944855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подвижного состава 4 ед.</w:t>
                            </w:r>
                          </w:p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Техник (по подвижному составу) </w:t>
                            </w:r>
                            <w:r w:rsidR="006D430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кат. 1 ед.</w:t>
                            </w:r>
                          </w:p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(по подвижному составу) (Данилов)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6" style="position:absolute;left:0;text-align:left;margin-left:322.8pt;margin-top:170.55pt;width:102.6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" fillcolor="white [3201]" strokecolor="black [3213]" strokeweight="2pt">
                <v:stroke linestyle="thinThin"/>
                <v:textbox>
                  <w:txbxContent>
                    <w:p w:rsidR="007A2D7B" w:rsidRPr="001F3E14" w:rsidRDefault="007A2D7B" w:rsidP="00944855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подвижного состава 4 ед.</w:t>
                      </w:r>
                    </w:p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Техник (по подвижному составу) </w:t>
                      </w:r>
                      <w:r w:rsidR="006D4301">
                        <w:rPr>
                          <w:sz w:val="14"/>
                          <w:szCs w:val="14"/>
                        </w:rPr>
                        <w:t>1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кат. 1 ед.</w:t>
                      </w:r>
                    </w:p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(по подвижному составу) (Данилов) 1 ед.</w:t>
                      </w: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9611DD" wp14:editId="71380D12">
                <wp:simplePos x="0" y="0"/>
                <wp:positionH relativeFrom="column">
                  <wp:posOffset>2442210</wp:posOffset>
                </wp:positionH>
                <wp:positionV relativeFrom="paragraph">
                  <wp:posOffset>2168525</wp:posOffset>
                </wp:positionV>
                <wp:extent cx="133985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170.75pt" to="202.8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J4wEAANo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A57D0" wp14:editId="3AE78C2C">
                <wp:simplePos x="0" y="0"/>
                <wp:positionH relativeFrom="column">
                  <wp:posOffset>1108710</wp:posOffset>
                </wp:positionH>
                <wp:positionV relativeFrom="paragraph">
                  <wp:posOffset>1413510</wp:posOffset>
                </wp:positionV>
                <wp:extent cx="1335405" cy="962025"/>
                <wp:effectExtent l="57150" t="57150" r="55245" b="666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9620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технологического контроля 10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Старший инспектор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Инспектор (по контролю пассажирских поездов и вокзалов) 8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7" style="position:absolute;left:0;text-align:left;margin-left:87.3pt;margin-top:111.3pt;width:105.1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технологического контроля 10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Старший инспектор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Инспектор (по контролю пассажирских поездов и вокзалов) 8 ед.</w:t>
                      </w: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94402" wp14:editId="78B2DA43">
                <wp:simplePos x="0" y="0"/>
                <wp:positionH relativeFrom="column">
                  <wp:posOffset>1108710</wp:posOffset>
                </wp:positionH>
                <wp:positionV relativeFrom="paragraph">
                  <wp:posOffset>418465</wp:posOffset>
                </wp:positionV>
                <wp:extent cx="1335405" cy="857250"/>
                <wp:effectExtent l="57150" t="57150" r="55245" b="571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8572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835F54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Группа по безопасности 2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Главный специалист по защите информации 1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Инженер по экономической безопасности 1 ед.</w:t>
                            </w:r>
                          </w:p>
                          <w:p w:rsidR="007A2D7B" w:rsidRPr="003F1E66" w:rsidRDefault="007A2D7B" w:rsidP="00835F54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8" style="position:absolute;left:0;text-align:left;margin-left:87.3pt;margin-top:32.95pt;width:105.1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835F54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Группа по безопасности 2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Главный специалист по защите информации 1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Инженер по экономической безопасности 1 ед.</w:t>
                      </w:r>
                    </w:p>
                    <w:p w:rsidR="007A2D7B" w:rsidRPr="003F1E66" w:rsidRDefault="007A2D7B" w:rsidP="00835F54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6C3EDF" wp14:editId="53B48E4F">
                <wp:simplePos x="0" y="0"/>
                <wp:positionH relativeFrom="column">
                  <wp:posOffset>5433060</wp:posOffset>
                </wp:positionH>
                <wp:positionV relativeFrom="paragraph">
                  <wp:posOffset>2960370</wp:posOffset>
                </wp:positionV>
                <wp:extent cx="571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233.1pt" to="432.3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gD4gEAANkDAAAOAAAAZHJzL2Uyb0RvYy54bWysU82O0zAQviPxDpbvNEmlAo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4475D" wp14:editId="14F297D9">
                <wp:simplePos x="0" y="0"/>
                <wp:positionH relativeFrom="column">
                  <wp:posOffset>4080510</wp:posOffset>
                </wp:positionH>
                <wp:positionV relativeFrom="paragraph">
                  <wp:posOffset>432435</wp:posOffset>
                </wp:positionV>
                <wp:extent cx="1309370" cy="1628775"/>
                <wp:effectExtent l="38100" t="57150" r="62230" b="666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6287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Технический отдел 7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Ведущий инженер 1 ед.</w:t>
                            </w:r>
                          </w:p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Инженер (по снабжению)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по охране труда </w:t>
                            </w:r>
                            <w:r w:rsidR="006D430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категории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Инженер по информационным технологиям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Администратор системы управления сети передачи данных 1 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left:0;text-align:left;margin-left:321.3pt;margin-top:34.05pt;width:103.1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Технический отдел 7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Ведущий инженер 1 ед.</w:t>
                      </w:r>
                    </w:p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 Инженер (по снабжению)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по охране труда </w:t>
                      </w:r>
                      <w:r w:rsidR="006D4301">
                        <w:rPr>
                          <w:sz w:val="14"/>
                          <w:szCs w:val="14"/>
                        </w:rPr>
                        <w:t>1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категории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Инженер по информационным технологиям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Администратор системы управления сети передачи данных 1 ед. </w:t>
                      </w:r>
                    </w:p>
                  </w:txbxContent>
                </v:textbox>
              </v:rect>
            </w:pict>
          </mc:Fallback>
        </mc:AlternateContent>
      </w:r>
      <w:r w:rsidR="00E2395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82A3D" wp14:editId="693927CC">
                <wp:simplePos x="0" y="0"/>
                <wp:positionH relativeFrom="column">
                  <wp:posOffset>-472440</wp:posOffset>
                </wp:positionH>
                <wp:positionV relativeFrom="paragraph">
                  <wp:posOffset>970915</wp:posOffset>
                </wp:positionV>
                <wp:extent cx="1362075" cy="1295400"/>
                <wp:effectExtent l="38100" t="57150" r="66675" b="571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5A0ED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бухгалтерского и налогового учета 8 ед.</w:t>
                            </w: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Главный бухгалтер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главного бухгалтера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Ведущий бухгалтер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1 категории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2 категории 3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0" style="position:absolute;left:0;text-align:left;margin-left:-37.2pt;margin-top:76.45pt;width:107.25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5A0ED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бухгалтерского и налогового учета 8 ед.</w:t>
                      </w: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Главный бухгалтер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Заместитель главного бухгалтера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Ведущий бухгалтер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1 категории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2 категории 3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1 ед.</w:t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89B72" wp14:editId="55303230">
                <wp:simplePos x="0" y="0"/>
                <wp:positionH relativeFrom="column">
                  <wp:posOffset>7109460</wp:posOffset>
                </wp:positionH>
                <wp:positionV relativeFrom="paragraph">
                  <wp:posOffset>2380614</wp:posOffset>
                </wp:positionV>
                <wp:extent cx="1255395" cy="885825"/>
                <wp:effectExtent l="38100" t="57150" r="59055" b="666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8858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C12E93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маркетинга 3 ед.</w:t>
                            </w: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Ведущий специалист по маркетингу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Специалист по маркетингу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1" style="position:absolute;left:0;text-align:left;margin-left:559.8pt;margin-top:187.45pt;width:98.8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C12E93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маркетинга 3 ед.</w:t>
                      </w: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C12E93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Ведущий специалист по маркетингу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Специалист по маркетингу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024A1C" wp14:editId="33E1D283">
                <wp:simplePos x="0" y="0"/>
                <wp:positionH relativeFrom="column">
                  <wp:posOffset>8364855</wp:posOffset>
                </wp:positionH>
                <wp:positionV relativeFrom="paragraph">
                  <wp:posOffset>2842895</wp:posOffset>
                </wp:positionV>
                <wp:extent cx="952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223.85pt" to="666.1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dp4gEAANk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" strokecolor="black [3040]"/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55CA39" wp14:editId="6B3BD65B">
                <wp:simplePos x="0" y="0"/>
                <wp:positionH relativeFrom="column">
                  <wp:posOffset>7099935</wp:posOffset>
                </wp:positionH>
                <wp:positionV relativeFrom="paragraph">
                  <wp:posOffset>694690</wp:posOffset>
                </wp:positionV>
                <wp:extent cx="1231265" cy="1581150"/>
                <wp:effectExtent l="38100" t="57150" r="64135" b="571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15811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Default="007A2D7B" w:rsidP="001B343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по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правовому обеспечению и 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работе с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федеральными и 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региона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льны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ми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органами власти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</w:p>
                          <w:p w:rsidR="007A2D7B" w:rsidRPr="00C12E93" w:rsidRDefault="007A2D7B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начальника отдела – 1 ед.</w:t>
                            </w:r>
                          </w:p>
                          <w:p w:rsidR="007A2D7B" w:rsidRPr="00C12E93" w:rsidRDefault="007A2D7B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Ведущий юрисконсульт – 1 ед.</w:t>
                            </w:r>
                          </w:p>
                          <w:p w:rsidR="007A2D7B" w:rsidRPr="00C12E93" w:rsidRDefault="007A2D7B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Юрисконсульт – 3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2" style="position:absolute;left:0;text-align:left;margin-left:559.05pt;margin-top:54.7pt;width:96.95pt;height:12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Default="007A2D7B" w:rsidP="001B343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Отдел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по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правовому обеспечению и 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работе с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федеральными и 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>региона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льны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ми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органами власти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</w:p>
                    <w:p w:rsidR="007A2D7B" w:rsidRPr="00C12E93" w:rsidRDefault="007A2D7B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Заместитель начальника отдела – 1 ед.</w:t>
                      </w:r>
                    </w:p>
                    <w:p w:rsidR="007A2D7B" w:rsidRPr="00C12E93" w:rsidRDefault="007A2D7B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Ведущий юрисконсульт – 1 ед.</w:t>
                      </w:r>
                    </w:p>
                    <w:p w:rsidR="007A2D7B" w:rsidRPr="00C12E93" w:rsidRDefault="007A2D7B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Юрисконсульт – 3 ед.</w:t>
                      </w:r>
                    </w:p>
                  </w:txbxContent>
                </v:textbox>
              </v:rect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C06FDD" wp14:editId="67905BC2">
                <wp:simplePos x="0" y="0"/>
                <wp:positionH relativeFrom="column">
                  <wp:posOffset>8331835</wp:posOffset>
                </wp:positionH>
                <wp:positionV relativeFrom="paragraph">
                  <wp:posOffset>1644650</wp:posOffset>
                </wp:positionV>
                <wp:extent cx="952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05pt,129.5pt" to="663.5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2x4gEAANk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1CFFAA" wp14:editId="7B88DC98">
                <wp:simplePos x="0" y="0"/>
                <wp:positionH relativeFrom="column">
                  <wp:posOffset>6797675</wp:posOffset>
                </wp:positionH>
                <wp:positionV relativeFrom="paragraph">
                  <wp:posOffset>4989195</wp:posOffset>
                </wp:positionV>
                <wp:extent cx="147955" cy="0"/>
                <wp:effectExtent l="0" t="0" r="234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25pt,392.85pt" to="546.9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83AA21" wp14:editId="72229804">
                <wp:simplePos x="0" y="0"/>
                <wp:positionH relativeFrom="column">
                  <wp:posOffset>6793230</wp:posOffset>
                </wp:positionH>
                <wp:positionV relativeFrom="paragraph">
                  <wp:posOffset>3130550</wp:posOffset>
                </wp:positionV>
                <wp:extent cx="158115" cy="0"/>
                <wp:effectExtent l="0" t="0" r="1333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9pt,246.5pt" to="547.3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2EBE1A" wp14:editId="003FAD9C">
                <wp:simplePos x="0" y="0"/>
                <wp:positionH relativeFrom="column">
                  <wp:posOffset>6796405</wp:posOffset>
                </wp:positionH>
                <wp:positionV relativeFrom="paragraph">
                  <wp:posOffset>1207770</wp:posOffset>
                </wp:positionV>
                <wp:extent cx="1619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15pt,95.1pt" to="547.9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" strokecolor="black [3040]"/>
            </w:pict>
          </mc:Fallback>
        </mc:AlternateContent>
      </w:r>
    </w:p>
    <w:sectPr w:rsidR="001F52AB" w:rsidRPr="00BA2DDC" w:rsidSect="00C851CA">
      <w:pgSz w:w="16838" w:h="11906" w:orient="landscape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C11"/>
    <w:multiLevelType w:val="hybridMultilevel"/>
    <w:tmpl w:val="1C788E5A"/>
    <w:lvl w:ilvl="0" w:tplc="7BB2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2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6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C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4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gutterAtTop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8"/>
    <w:rsid w:val="00007DB7"/>
    <w:rsid w:val="00012E7C"/>
    <w:rsid w:val="00023A2D"/>
    <w:rsid w:val="00027052"/>
    <w:rsid w:val="00040D51"/>
    <w:rsid w:val="00053E81"/>
    <w:rsid w:val="0009255A"/>
    <w:rsid w:val="000B0FE7"/>
    <w:rsid w:val="000E0896"/>
    <w:rsid w:val="000F2D38"/>
    <w:rsid w:val="00100DCF"/>
    <w:rsid w:val="00103350"/>
    <w:rsid w:val="00105035"/>
    <w:rsid w:val="00107607"/>
    <w:rsid w:val="00124A06"/>
    <w:rsid w:val="001321F0"/>
    <w:rsid w:val="0013362E"/>
    <w:rsid w:val="00155543"/>
    <w:rsid w:val="00182123"/>
    <w:rsid w:val="001A2463"/>
    <w:rsid w:val="001B065B"/>
    <w:rsid w:val="001B3436"/>
    <w:rsid w:val="001B6A96"/>
    <w:rsid w:val="001D67BA"/>
    <w:rsid w:val="001D6EC6"/>
    <w:rsid w:val="001E11AE"/>
    <w:rsid w:val="001F3A20"/>
    <w:rsid w:val="001F3E14"/>
    <w:rsid w:val="001F52AB"/>
    <w:rsid w:val="001F5F8C"/>
    <w:rsid w:val="00253DEB"/>
    <w:rsid w:val="00255263"/>
    <w:rsid w:val="002728EC"/>
    <w:rsid w:val="002E3946"/>
    <w:rsid w:val="002F78F9"/>
    <w:rsid w:val="003018ED"/>
    <w:rsid w:val="00310A46"/>
    <w:rsid w:val="00315E3F"/>
    <w:rsid w:val="00320D8B"/>
    <w:rsid w:val="00343924"/>
    <w:rsid w:val="00353EC6"/>
    <w:rsid w:val="003675E7"/>
    <w:rsid w:val="0037058F"/>
    <w:rsid w:val="003A449A"/>
    <w:rsid w:val="003C64F8"/>
    <w:rsid w:val="003D1E41"/>
    <w:rsid w:val="003D2B59"/>
    <w:rsid w:val="003E3A12"/>
    <w:rsid w:val="003F1E66"/>
    <w:rsid w:val="00401334"/>
    <w:rsid w:val="00403383"/>
    <w:rsid w:val="00407640"/>
    <w:rsid w:val="004110C2"/>
    <w:rsid w:val="00427DFB"/>
    <w:rsid w:val="00465C5F"/>
    <w:rsid w:val="00482802"/>
    <w:rsid w:val="00492B3A"/>
    <w:rsid w:val="00492C1E"/>
    <w:rsid w:val="004C04FC"/>
    <w:rsid w:val="004C66C5"/>
    <w:rsid w:val="004D2AD6"/>
    <w:rsid w:val="004E5916"/>
    <w:rsid w:val="004F021D"/>
    <w:rsid w:val="00502465"/>
    <w:rsid w:val="0051459D"/>
    <w:rsid w:val="00532187"/>
    <w:rsid w:val="005768D0"/>
    <w:rsid w:val="005A0ED6"/>
    <w:rsid w:val="005A215C"/>
    <w:rsid w:val="005A6DA4"/>
    <w:rsid w:val="005C7775"/>
    <w:rsid w:val="005D185D"/>
    <w:rsid w:val="00602F3D"/>
    <w:rsid w:val="00605EBD"/>
    <w:rsid w:val="00650608"/>
    <w:rsid w:val="00662839"/>
    <w:rsid w:val="00671B86"/>
    <w:rsid w:val="006811AA"/>
    <w:rsid w:val="006842A7"/>
    <w:rsid w:val="00696C5D"/>
    <w:rsid w:val="006C3445"/>
    <w:rsid w:val="006D4301"/>
    <w:rsid w:val="006F14CA"/>
    <w:rsid w:val="006F6F56"/>
    <w:rsid w:val="006F72E8"/>
    <w:rsid w:val="007254D4"/>
    <w:rsid w:val="00725F6C"/>
    <w:rsid w:val="00740E84"/>
    <w:rsid w:val="007513B2"/>
    <w:rsid w:val="007A2D7B"/>
    <w:rsid w:val="007C073B"/>
    <w:rsid w:val="007C5028"/>
    <w:rsid w:val="007E23C1"/>
    <w:rsid w:val="007F6290"/>
    <w:rsid w:val="0080189B"/>
    <w:rsid w:val="0081004C"/>
    <w:rsid w:val="008170BE"/>
    <w:rsid w:val="00817EF1"/>
    <w:rsid w:val="00822D2C"/>
    <w:rsid w:val="00824C2B"/>
    <w:rsid w:val="0083066A"/>
    <w:rsid w:val="00831B35"/>
    <w:rsid w:val="00835F54"/>
    <w:rsid w:val="008A0E79"/>
    <w:rsid w:val="008B3D7C"/>
    <w:rsid w:val="008F1A8E"/>
    <w:rsid w:val="008F47C2"/>
    <w:rsid w:val="0091032A"/>
    <w:rsid w:val="009207CB"/>
    <w:rsid w:val="00944855"/>
    <w:rsid w:val="009525FA"/>
    <w:rsid w:val="009606CC"/>
    <w:rsid w:val="009650C6"/>
    <w:rsid w:val="0096605E"/>
    <w:rsid w:val="00973929"/>
    <w:rsid w:val="00990F0D"/>
    <w:rsid w:val="009A1FBE"/>
    <w:rsid w:val="009A6F19"/>
    <w:rsid w:val="009B648C"/>
    <w:rsid w:val="009D0211"/>
    <w:rsid w:val="009F2666"/>
    <w:rsid w:val="00A1621D"/>
    <w:rsid w:val="00A3274D"/>
    <w:rsid w:val="00A41187"/>
    <w:rsid w:val="00A43443"/>
    <w:rsid w:val="00A43809"/>
    <w:rsid w:val="00A51DC6"/>
    <w:rsid w:val="00A73A9E"/>
    <w:rsid w:val="00A77150"/>
    <w:rsid w:val="00AA0F96"/>
    <w:rsid w:val="00AB2868"/>
    <w:rsid w:val="00AC21AE"/>
    <w:rsid w:val="00AC7F60"/>
    <w:rsid w:val="00AE3629"/>
    <w:rsid w:val="00AE4D2F"/>
    <w:rsid w:val="00AE7728"/>
    <w:rsid w:val="00AF3533"/>
    <w:rsid w:val="00AF7AB4"/>
    <w:rsid w:val="00B047EC"/>
    <w:rsid w:val="00B24339"/>
    <w:rsid w:val="00B245F1"/>
    <w:rsid w:val="00B262D3"/>
    <w:rsid w:val="00B322DE"/>
    <w:rsid w:val="00B53886"/>
    <w:rsid w:val="00B63FC8"/>
    <w:rsid w:val="00B877F9"/>
    <w:rsid w:val="00B93A7B"/>
    <w:rsid w:val="00BA2DDC"/>
    <w:rsid w:val="00BB049E"/>
    <w:rsid w:val="00BD72A8"/>
    <w:rsid w:val="00BE51A4"/>
    <w:rsid w:val="00BF4676"/>
    <w:rsid w:val="00C12E93"/>
    <w:rsid w:val="00C36BE6"/>
    <w:rsid w:val="00C53920"/>
    <w:rsid w:val="00C73FDA"/>
    <w:rsid w:val="00C84C89"/>
    <w:rsid w:val="00C851CA"/>
    <w:rsid w:val="00C942CB"/>
    <w:rsid w:val="00CA1014"/>
    <w:rsid w:val="00CC0BCD"/>
    <w:rsid w:val="00CD68D5"/>
    <w:rsid w:val="00D03B4E"/>
    <w:rsid w:val="00D104DC"/>
    <w:rsid w:val="00D376C1"/>
    <w:rsid w:val="00D5243B"/>
    <w:rsid w:val="00D55113"/>
    <w:rsid w:val="00D62164"/>
    <w:rsid w:val="00D62B43"/>
    <w:rsid w:val="00DC295F"/>
    <w:rsid w:val="00DD7FA0"/>
    <w:rsid w:val="00DE05CF"/>
    <w:rsid w:val="00DF5783"/>
    <w:rsid w:val="00E009B8"/>
    <w:rsid w:val="00E010D8"/>
    <w:rsid w:val="00E10CBF"/>
    <w:rsid w:val="00E15177"/>
    <w:rsid w:val="00E21921"/>
    <w:rsid w:val="00E23953"/>
    <w:rsid w:val="00E40534"/>
    <w:rsid w:val="00E66BE8"/>
    <w:rsid w:val="00E8188B"/>
    <w:rsid w:val="00E85987"/>
    <w:rsid w:val="00E97B9F"/>
    <w:rsid w:val="00EB263A"/>
    <w:rsid w:val="00EB289D"/>
    <w:rsid w:val="00EC1CB8"/>
    <w:rsid w:val="00EE7B90"/>
    <w:rsid w:val="00EF0B89"/>
    <w:rsid w:val="00F3518A"/>
    <w:rsid w:val="00F547F7"/>
    <w:rsid w:val="00F64372"/>
    <w:rsid w:val="00F742C3"/>
    <w:rsid w:val="00F81B6B"/>
    <w:rsid w:val="00F9230F"/>
    <w:rsid w:val="00FB0451"/>
    <w:rsid w:val="00FB06D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2BF6-8E86-42FC-B484-078E1B05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Бучкина Юлия Константиновна</dc:creator>
  <cp:lastModifiedBy>Чвырова Ольга Сергеевна</cp:lastModifiedBy>
  <cp:revision>2</cp:revision>
  <cp:lastPrinted>2013-11-28T12:21:00Z</cp:lastPrinted>
  <dcterms:created xsi:type="dcterms:W3CDTF">2017-04-06T13:13:00Z</dcterms:created>
  <dcterms:modified xsi:type="dcterms:W3CDTF">2017-04-06T13:13:00Z</dcterms:modified>
</cp:coreProperties>
</file>